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1A0C"/>
    <w:p w:rsidR="00000000" w:rsidRDefault="00C41A0C"/>
    <w:p w:rsidR="00000000" w:rsidRDefault="00C41A0C"/>
    <w:p w:rsidR="00000000" w:rsidRDefault="00C41A0C"/>
    <w:p w:rsidR="00000000" w:rsidRDefault="00C41A0C"/>
    <w:p w:rsidR="00000000" w:rsidRDefault="00C41A0C">
      <w:r>
        <w:t xml:space="preserve">----- Original Message ----- </w:t>
      </w:r>
    </w:p>
    <w:p w:rsidR="00000000" w:rsidRDefault="00C41A0C">
      <w:r>
        <w:t>From: "JOE SMITH" &lt;</w:t>
      </w:r>
      <w:hyperlink r:id="rId4" w:history="1">
        <w:r>
          <w:rPr>
            <w:rStyle w:val="Hyperlink"/>
          </w:rPr>
          <w:t>the_hacker@justice.com</w:t>
        </w:r>
      </w:hyperlink>
      <w:r>
        <w:t>&gt;</w:t>
      </w:r>
    </w:p>
    <w:p w:rsidR="00000000" w:rsidRDefault="00C41A0C">
      <w:r>
        <w:t>To: &lt;</w:t>
      </w:r>
      <w:hyperlink r:id="rId5" w:history="1">
        <w:r>
          <w:rPr>
            <w:rStyle w:val="Hyperlink"/>
          </w:rPr>
          <w:t>ulTRAX@webtv.net</w:t>
        </w:r>
      </w:hyperlink>
      <w:r>
        <w:t>&gt;</w:t>
      </w:r>
    </w:p>
    <w:p w:rsidR="00000000" w:rsidRDefault="00C41A0C">
      <w:r>
        <w:t>Sent: Monday, July 17, 2000 5:35 PM</w:t>
      </w:r>
    </w:p>
    <w:p w:rsidR="00000000" w:rsidRDefault="00C41A0C">
      <w:r>
        <w:t>Subject: Re: Calling all Previewe</w:t>
      </w:r>
      <w:r>
        <w:t>r Moles</w:t>
      </w:r>
    </w:p>
    <w:p w:rsidR="00000000" w:rsidRDefault="00C41A0C"/>
    <w:p w:rsidR="00000000" w:rsidRDefault="00C41A0C"/>
    <w:p w:rsidR="00000000" w:rsidRDefault="00C41A0C"/>
    <w:p w:rsidR="00C41A0C" w:rsidRDefault="00C41A0C">
      <w:r>
        <w:t>Remember me ?</w:t>
      </w:r>
      <w:r>
        <w:br/>
        <w:t> Check this out</w:t>
      </w:r>
      <w:r>
        <w:br/>
      </w:r>
      <w:r>
        <w:br/>
        <w:t xml:space="preserve">Its way huge file , </w:t>
      </w:r>
      <w:proofErr w:type="spellStart"/>
      <w:r>
        <w:t>i</w:t>
      </w:r>
      <w:proofErr w:type="spellEnd"/>
      <w:r>
        <w:t xml:space="preserve"> have my screen set to 1024  x 768 and it goes two and  a half screens side ways</w:t>
      </w:r>
      <w:r>
        <w:br/>
        <w:t>*************** Start ***************</w:t>
      </w:r>
      <w:r>
        <w:br/>
        <w:t>comVersionMaj.0 5</w:t>
      </w:r>
      <w:r>
        <w:br/>
        <w:t>comVersionMin.0 0</w:t>
      </w:r>
      <w:r>
        <w:br/>
        <w:t>comType.0 07000000</w:t>
      </w:r>
      <w:r>
        <w:br/>
        <w:t>comStatStart.0 9496</w:t>
      </w:r>
      <w:r>
        <w:t>85131</w:t>
      </w:r>
      <w:r>
        <w:br/>
        <w:t>comStatNumNetIOs.0 81648753</w:t>
      </w:r>
      <w:r>
        <w:br/>
        <w:t>comStatFiNetIOs.0 35307</w:t>
      </w:r>
      <w:r>
        <w:br/>
        <w:t>comStatFcNetIOs.0 0</w:t>
      </w:r>
      <w:r>
        <w:br/>
        <w:t>svDescription.0</w:t>
      </w:r>
      <w:r>
        <w:br/>
        <w:t>svSvcNumber.0 51</w:t>
      </w:r>
      <w:r>
        <w:br/>
        <w:t>svSvcName.6.83.101.114.118.101.114 Server</w:t>
      </w:r>
      <w:r>
        <w:br/>
        <w:t>svSvcName.7.65.108.101.114.116.101.114 Alerter</w:t>
      </w:r>
      <w:r>
        <w:br/>
        <w:t>svSvcName.9.69.118.101.110.116.32.76.111.103 "Event Log"</w:t>
      </w:r>
      <w:r>
        <w:br/>
        <w:t>svSvcName.9.77.101.115.115.101.110.103.101.114 Messenger</w:t>
      </w:r>
      <w:r>
        <w:br/>
        <w:t>svSvcName.10.68.78.83.32.67.108.105.101.110.116 "DNS Client"</w:t>
      </w:r>
      <w:r>
        <w:br/>
        <w:t>svSvcName.11.68.72.67.80.32.67.108.105.101.110.116 "DHCP Client"</w:t>
      </w:r>
      <w:r>
        <w:br/>
        <w:t xml:space="preserve">svSvcName.11.77.83.83.81.76.83.101.114.118.101.114 </w:t>
      </w:r>
      <w:proofErr w:type="spellStart"/>
      <w:r>
        <w:t>MSSQLServer</w:t>
      </w:r>
      <w:proofErr w:type="spellEnd"/>
      <w:r>
        <w:br/>
        <w:t>svSvcName</w:t>
      </w:r>
      <w:r>
        <w:t>.11.87.111.114.107.115.116.97.116.105.111.110 Workstation</w:t>
      </w:r>
      <w:r>
        <w:br/>
        <w:t>svSvcName.12.83.78.77.80.32.83.101.114.118.105.99.101 "SNMP Service"</w:t>
      </w:r>
      <w:r>
        <w:br/>
        <w:t>svSvcName.13.80.108.117.103.32.97.110.100.32.80.108.97.121 "Plug and Play"</w:t>
      </w:r>
      <w:r>
        <w:br/>
        <w:t>svSvcName.13.80.114.105.110.116.32.83.112.111.111.108.</w:t>
      </w:r>
      <w:r>
        <w:t>101.114 "Print Spooler"</w:t>
      </w:r>
      <w:r>
        <w:br/>
        <w:t>svSvcName.14.84.97.115.107.32.83.99.104.101.100.117.108.101.114 "Task Scheduler"</w:t>
      </w:r>
      <w:r>
        <w:br/>
        <w:t>svSvcName.16.67.111.109.112.117.116.101.114.32.66.114.111.119.115.101.114 "Computer Browser"</w:t>
      </w:r>
      <w:r>
        <w:br/>
        <w:t>svSvcName.16.73.110.100.101.120.105.110.103.32.83.101.114.</w:t>
      </w:r>
      <w:r>
        <w:t>118.105.99.101 "Indexing Service"</w:t>
      </w:r>
      <w:r>
        <w:br/>
        <w:t>svSvcName.17.67.79.77.43.32.69.118.101.110.116.32.83.121.115.116.101.109 "COM+ Event System"</w:t>
      </w:r>
      <w:r>
        <w:br/>
      </w:r>
      <w:r>
        <w:lastRenderedPageBreak/>
        <w:t>svSvcName.17.73.73.83.32.65.100.109.105.110.32.83.101.114.118.105.99.101 "IIS Admin Service"</w:t>
      </w:r>
      <w:r>
        <w:br/>
        <w:t>svSvcName.17.80.114.111.116.101.99.1</w:t>
      </w:r>
      <w:r>
        <w:t>16.101.100.32.83.116.111.114.97.103.101 "Protected Storage"</w:t>
      </w:r>
      <w:r>
        <w:br/>
        <w:t>svSvcName.17.82.101.109.111.118.97.98.108.101.32.83.116.111.114.97.103.101 "Removable Storage"</w:t>
      </w:r>
      <w:r>
        <w:br/>
        <w:t>svSvcName.18.73.80.83.69.67.32.80.111.108.105.99.121.32.65.103.101.110.116 "IPSEC Policy Agent"</w:t>
      </w:r>
      <w:r>
        <w:br/>
        <w:t>svSvc</w:t>
      </w:r>
      <w:r>
        <w:t>Name.18.83.105.116.101.32.83.101.114.118.101.114.32.83.101.97.114.99.104 "Site Server Search"</w:t>
      </w:r>
      <w:r>
        <w:br/>
        <w:t>svSvcName.19.73.110.115.105.103.104.116.32.72.111.115.116.32.65.103.101.110.116.115 "Insight Host Agents"</w:t>
      </w:r>
      <w:r>
        <w:br/>
        <w:t>svSvcName.19.78.101.116.119.111.114.107.32.67.111.110.11</w:t>
      </w:r>
      <w:r>
        <w:t>0.101.99.116.105.111.110.115 "Network Connections"</w:t>
      </w:r>
      <w:r>
        <w:br/>
        <w:t>svSvcName.20.76.111.103.105.99.97.108.32.68.105.115.107.32.77.97.110.97.103.101.114 "Logical Disk Manager"</w:t>
      </w:r>
      <w:r>
        <w:br/>
        <w:t>svSvcName.20.83.105.116.101.32.83.101.114.118.101.114.32.71.97.116.104.101.114.101.114 "Site Serve</w:t>
      </w:r>
      <w:r>
        <w:t>r Gatherer"</w:t>
      </w:r>
      <w:r>
        <w:br/>
        <w:t>svSvcName.21.73.110.115.105.103.104.116.32.83.101.114.118.101.114.32.65.103.101.110.116.115 "Insight Server Agents"</w:t>
      </w:r>
      <w:r>
        <w:br/>
        <w:t>svSvcName.22.70.84.80.32.80.117.98.108.105.115.104.105.110.103.32.83.101.114.118.105.99.101 "FTP Publishing Service"</w:t>
      </w:r>
      <w:r>
        <w:br/>
        <w:t>svSvcName.2</w:t>
      </w:r>
      <w:r>
        <w:t>2.73.110.115.105.103.104.116.32.83.116.111.114.97.103.101.32.65.103.101.110.116.115 "Insight Storage Agents"</w:t>
      </w:r>
      <w:r>
        <w:br/>
        <w:t xml:space="preserve">svSvcName.22.77.83.83.81.76.83.101.114.118.101.114.79.76.65.80.83.101.114.118.105.99.101 </w:t>
      </w:r>
      <w:proofErr w:type="spellStart"/>
      <w:r>
        <w:t>MSSQLServerOLAPService</w:t>
      </w:r>
      <w:proofErr w:type="spellEnd"/>
      <w:r>
        <w:br/>
        <w:t>svSvcName.23.68.105.115.116.114.105</w:t>
      </w:r>
      <w:r>
        <w:t>.98.117.116.101.100.32.70.105.108.101.32.83.121.115.116.101.109 "Distributed File System"</w:t>
      </w:r>
      <w:r>
        <w:br/>
        <w:t>svSvcName.23.76.105.99.101.110.115.101.32.76.111.103.103.105.110.103.32.83.101.114.118.105.99.101 "License Logging Service"</w:t>
      </w:r>
      <w:r>
        <w:br/>
        <w:t>svSvcName.23.82.101.109.111.116.101.32.82.</w:t>
      </w:r>
      <w:r>
        <w:t>101.103.105.115.116.114.121.32.83.101.114.118.105.99.101 "Remote Registry Service"</w:t>
      </w:r>
      <w:r>
        <w:br/>
        <w:t>svSvcName.23.83.101.99.111.110.100.97.114.121.32.76.111.103.111.110.32.83.101.114.118.105.99.101 "Secondary Logon Service"</w:t>
      </w:r>
      <w:r>
        <w:br/>
        <w:t>svSvcName.24.83.105.116.101.32.83.101.114.118.101.</w:t>
      </w:r>
      <w:r>
        <w:t>114.32.76.68.65.80.32.83.101.114.118.105.99.101 "Site Server LDAP Service"</w:t>
      </w:r>
      <w:r>
        <w:br/>
        <w:t>svSvcName.25.83.101.99.117.114.105.116.121.32.65.99.99.111.117.110.116.115.32.77.97.110.97.103.101.114 "Security Accounts Manager"</w:t>
      </w:r>
      <w:r>
        <w:br/>
        <w:t>svSvcName.25.83.121.115.116.101.109.32.69.118.101.</w:t>
      </w:r>
      <w:r>
        <w:t>110.116.32.78.111.116.105.102.105.99.97.116.105.111.110 "System Event Notification"</w:t>
      </w:r>
      <w:r>
        <w:br/>
        <w:t>svSvcName.27.82.101.109.111.116.101.32.80.114.111.99.101.100.117.114.101.32.67.97.108.108.32.40.82.80.67.41 "Remote Procedure Call (RPC)"</w:t>
      </w:r>
      <w:r>
        <w:br/>
        <w:t>svSvcName.28.67.111.109.112.97.113</w:t>
      </w:r>
      <w:r>
        <w:t>.32.78.73.67.32.77.97.110.97.103.101.109.101.110.116.32.65.103.101.110.116.115 "Compaq NIC Management Agents"</w:t>
      </w:r>
      <w:r>
        <w:br/>
        <w:t>svSvcName.29.84.67.80.47.73.80.32.78.101.116.66.73.79.83.32.72.101.108.112.101.114.32.83.101.114.118.105.99.101 "TCP/IP NetBIOS Helper Service"</w:t>
      </w:r>
      <w:r>
        <w:br/>
      </w:r>
      <w:r>
        <w:lastRenderedPageBreak/>
        <w:t>sv</w:t>
      </w:r>
      <w:r>
        <w:t>SvcName.30.67.111.109.112.97.113.32.83.121.115.116.101.109.32.83.104.117.116.100.111.119.110.32.83.101.114.118.105.99.101 "Compaq System Shutdown Service"</w:t>
      </w:r>
      <w:r>
        <w:br/>
        <w:t>svSvcName.30.83.105.116.101.32.83.101.114.118.101.114.32.67.111.110.116.101.110.116.32.68.101.112.108</w:t>
      </w:r>
      <w:r>
        <w:t>.111.121.109.101.110.116 "Site Server Content Deployment"</w:t>
      </w:r>
      <w:r>
        <w:br/>
        <w:t>svSvcName.31.78.84.32.76.77.32.83.101.99.117.114.105.116.121.32.83.117.112.112.111.114.116.32.80.114.111.118.105.100.101.114 "NT LM Security Support Provider"</w:t>
      </w:r>
      <w:r>
        <w:br/>
        <w:t>svSvcName.32.68.105.115.116.114.105.98.</w:t>
      </w:r>
      <w:r>
        <w:t>117.116.101.100.32.76.105.110.107.32.84.114.97.99.107.105.110.103.32.67.108.105.101.110.116 "Distributed Link Tracking Client"</w:t>
      </w:r>
      <w:r>
        <w:br/>
        <w:t>svSvcName.32.83.105.116.101.32.83.101.114.118.101.114.32.76.105.115.116.32.66.117.105.108.100.101.114.32.83.101.114.118.105.99.10</w:t>
      </w:r>
      <w:r>
        <w:t>1 "Site Server List Builder Service"</w:t>
      </w:r>
      <w:r>
        <w:br/>
        <w:t>svSvcName.33.87.111.114.108.100.32.87.105.100.101.32.87.101.98.32.80.117.98.108.105.115.104.105.110.1</w:t>
      </w:r>
      <w:r>
        <w:br/>
        <w:t>enterprise.232.1.2.13.2.1.8.0.8.0 122</w:t>
      </w:r>
      <w:r>
        <w:br/>
        <w:t>enterprise.232.1.2.13.2.1.8.0.13.0 3</w:t>
      </w:r>
      <w:r>
        <w:br/>
        <w:t>enterprise.232.1.2.13.2.1.8.0.15.0 5</w:t>
      </w:r>
      <w:r>
        <w:br/>
        <w:t>enter</w:t>
      </w:r>
      <w:r>
        <w:t>prise.232.1.2.13.2.1.9.0.6.0 24 25</w:t>
      </w:r>
      <w:r>
        <w:br/>
        <w:t>enterprise.232.1.2.13.2.1.9.0.7.0 0</w:t>
      </w:r>
      <w:r>
        <w:br/>
        <w:t>enterprise.232.1.2.13.2.1.9.0.8.0 255</w:t>
      </w:r>
      <w:r>
        <w:br/>
        <w:t>enterprise.232.1.2.13.2.1.9.0.13.0 52</w:t>
      </w:r>
      <w:r>
        <w:br/>
        <w:t>enterprise.232.1.2.13.2.1.9.0.15.0 60</w:t>
      </w:r>
      <w:r>
        <w:br/>
        <w:t xml:space="preserve">enterprise.232.1.2.13.2.1.10.0.6.0 2 </w:t>
      </w:r>
      <w:proofErr w:type="spellStart"/>
      <w:r>
        <w:t>2</w:t>
      </w:r>
      <w:proofErr w:type="spellEnd"/>
      <w:r>
        <w:br/>
        <w:t>enterprise.232.1.2.13.2.1.10.0.7</w:t>
      </w:r>
      <w:r>
        <w:t>.0 3</w:t>
      </w:r>
      <w:r>
        <w:br/>
        <w:t>enterprise.232.1.2.13.2.1.10.0.8.0 2</w:t>
      </w:r>
      <w:r>
        <w:br/>
        <w:t>enterprise.232.1.2.13.2.1.10.0.13.0 2</w:t>
      </w:r>
      <w:r>
        <w:br/>
        <w:t>enterprise.232.1.2.13.2.1.10.0.15.0 2</w:t>
      </w:r>
      <w:r>
        <w:br/>
        <w:t xml:space="preserve">enterprise.232.1.2.13.3.1.1.0.6.0.0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enterprise.232.1.2.13.3.1.1.0.6.1.0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enterprise.232.1.2.13.3.1.1.0.8.0.0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</w:t>
      </w:r>
      <w:r>
        <w:t xml:space="preserve">32.1.2.13.3.1.1.0.13.0.0 0 </w:t>
      </w:r>
      <w:proofErr w:type="spellStart"/>
      <w:r>
        <w:t>0</w:t>
      </w:r>
      <w:proofErr w:type="spellEnd"/>
      <w:r>
        <w:br/>
        <w:t xml:space="preserve">enterprise.232.1.2.13.3.1.1.0.15.0.0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enterprise.232.1.2.13.3.1.2.0.6.0.0 6 </w:t>
      </w:r>
      <w:proofErr w:type="spellStart"/>
      <w:r>
        <w:t>6</w:t>
      </w:r>
      <w:proofErr w:type="spellEnd"/>
      <w:r>
        <w:t xml:space="preserve"> </w:t>
      </w:r>
      <w:proofErr w:type="spellStart"/>
      <w:r>
        <w:t>6</w:t>
      </w:r>
      <w:proofErr w:type="spellEnd"/>
      <w:r>
        <w:br/>
        <w:t xml:space="preserve">enterprise.232.1.2.13.3.1.2.0.6.1.0 6 </w:t>
      </w:r>
      <w:proofErr w:type="spellStart"/>
      <w:r>
        <w:t>6</w:t>
      </w:r>
      <w:proofErr w:type="spellEnd"/>
      <w:r>
        <w:t xml:space="preserve"> </w:t>
      </w:r>
      <w:proofErr w:type="spellStart"/>
      <w:r>
        <w:t>6</w:t>
      </w:r>
      <w:proofErr w:type="spellEnd"/>
      <w:r>
        <w:br/>
        <w:t xml:space="preserve">enterprise.232.1.2.13.3.1.2.0.8.0.0 8 </w:t>
      </w:r>
      <w:proofErr w:type="spellStart"/>
      <w:r>
        <w:t>8</w:t>
      </w:r>
      <w:proofErr w:type="spellEnd"/>
      <w:r>
        <w:t xml:space="preserve"> </w:t>
      </w:r>
      <w:proofErr w:type="spellStart"/>
      <w:r>
        <w:t>8</w:t>
      </w:r>
      <w:proofErr w:type="spellEnd"/>
      <w:r>
        <w:br/>
        <w:t xml:space="preserve">enterprise.232.1.2.13.3.1.2.0.13.0.0 13 </w:t>
      </w:r>
      <w:proofErr w:type="spellStart"/>
      <w:r>
        <w:t>13</w:t>
      </w:r>
      <w:proofErr w:type="spellEnd"/>
      <w:r>
        <w:br/>
        <w:t>enterprise.232.</w:t>
      </w:r>
      <w:r>
        <w:t xml:space="preserve">1.2.13.3.1.2.0.15.0.0 15 </w:t>
      </w:r>
      <w:proofErr w:type="spellStart"/>
      <w:r>
        <w:t>15</w:t>
      </w:r>
      <w:proofErr w:type="spellEnd"/>
      <w:r>
        <w:t xml:space="preserve"> </w:t>
      </w:r>
      <w:proofErr w:type="spellStart"/>
      <w:r>
        <w:t>15</w:t>
      </w:r>
      <w:proofErr w:type="spellEnd"/>
      <w:r>
        <w:br/>
        <w:t xml:space="preserve">enterprise.232.1.2.13.3.1.3.0.6.0.0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enterprise.232.1.2.13.3.1.3.0.6.1.0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enterprise.232.1.2.13.3.1.3.0.8.0.0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enterprise.232.1.2.13.3.1.3.0.13.0.0 0 </w:t>
      </w:r>
      <w:proofErr w:type="spellStart"/>
      <w:r>
        <w:t>0</w:t>
      </w:r>
      <w:proofErr w:type="spellEnd"/>
      <w:r>
        <w:br/>
        <w:t xml:space="preserve">enterprise.232.1.2.13.3.1.3.0.15.0.0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</w:t>
      </w:r>
      <w:r>
        <w:t>1.2.13.3.1.4.0.6.0.0 0 1 2</w:t>
      </w:r>
      <w:r>
        <w:br/>
        <w:t>enterprise.232.1.2.13.3.1.4.0.6.1.0 0 1 2</w:t>
      </w:r>
      <w:r>
        <w:br/>
        <w:t>enterprise.232.1.2.13.3.1.4.0.8.0.0 0 1 2</w:t>
      </w:r>
      <w:r>
        <w:br/>
        <w:t>enterprise.232.1.2.13.3.1.4.0.13.0.0 0 1</w:t>
      </w:r>
      <w:r>
        <w:br/>
        <w:t>enterprise.232.1.2.13.3.1.4.0.15.0.0 0 1 2</w:t>
      </w:r>
      <w:r>
        <w:br/>
        <w:t>enterprise.232.1.2.13.3.1.5.0.6.0.0 8192 3336556288 333656473</w:t>
      </w:r>
      <w:r>
        <w:t>6</w:t>
      </w:r>
      <w:r>
        <w:br/>
      </w:r>
      <w:r>
        <w:lastRenderedPageBreak/>
        <w:t>enterprise.232.1.2.13.3.1.5.0.6.1.0 9216 3336556032 3336560640</w:t>
      </w:r>
      <w:r>
        <w:br/>
        <w:t>enterprise.232.1.2.13.3.1.5.0.8.0.0 3305111552 10240 3336556544</w:t>
      </w:r>
      <w:r>
        <w:br/>
        <w:t>enterprise.232.1.2.13.3.1.5.0.13.0.0 12288 3338665728</w:t>
      </w:r>
      <w:r>
        <w:br/>
        <w:t>enterprise.232.1.2.13.3.1.5.0.15.0.0 3305107456 11264 3336568832</w:t>
      </w:r>
      <w:r>
        <w:br/>
        <w:t>enterpri</w:t>
      </w:r>
      <w:r>
        <w:t xml:space="preserve">se.232.1.2.13.3.1.6.0.6.0.0 2 3 </w:t>
      </w:r>
      <w:proofErr w:type="spellStart"/>
      <w:r>
        <w:t>3</w:t>
      </w:r>
      <w:proofErr w:type="spellEnd"/>
      <w:r>
        <w:br/>
        <w:t xml:space="preserve">enterprise.232.1.2.13.3.1.6.0.6.1.0 2 3 </w:t>
      </w:r>
      <w:proofErr w:type="spellStart"/>
      <w:r>
        <w:t>3</w:t>
      </w:r>
      <w:proofErr w:type="spellEnd"/>
      <w:r>
        <w:br/>
        <w:t>enterprise.232.1.2.13.3.1.6.0.8.0.0 3 2 3</w:t>
      </w:r>
      <w:r>
        <w:br/>
        <w:t>enterprise.232.1.2.13.3.1.6.0.13.0.0 2 3</w:t>
      </w:r>
      <w:r>
        <w:br/>
        <w:t>enterprise.232.1.2.13.3.1.6.0.15.0.0 3 2 3</w:t>
      </w:r>
      <w:r>
        <w:br/>
        <w:t xml:space="preserve">enterprise.232.1.2.13.3.1.7.0.6.0.0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</w:t>
      </w:r>
      <w:r>
        <w:t xml:space="preserve">32.1.2.13.3.1.7.0.6.1.0 0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enterprise.232.1.2.13.3.1.7.0.8.0.0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enterprise.232.1.2.13.3.1.7.0.13.0.0 0 </w:t>
      </w:r>
      <w:proofErr w:type="spellStart"/>
      <w:r>
        <w:t>0</w:t>
      </w:r>
      <w:proofErr w:type="spellEnd"/>
      <w:r>
        <w:br/>
        <w:t xml:space="preserve">enterprise.232.1.2.13.3.1.7.0.15.0.0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enterprise.232.2.1.1.0 1</w:t>
      </w:r>
      <w:r>
        <w:br/>
        <w:t>enterprise.232.2.1.2.0 14</w:t>
      </w:r>
      <w:r>
        <w:br/>
        <w:t>enterprise.232.2.1.3.0 2</w:t>
      </w:r>
      <w:r>
        <w:br/>
        <w:t>enterprise.232.2.2.1.4.1</w:t>
      </w:r>
      <w:r>
        <w:t>.0 0</w:t>
      </w:r>
      <w:r>
        <w:br/>
        <w:t>enterprise.232.2.2.1.4.2.1.1.0 0 1 2</w:t>
      </w:r>
      <w:r>
        <w:br/>
        <w:t>enterprise.232.2.2.1.4.2.1.2.0 SYSMGMT.SYS CPQHLTH.DLL SERVMIB.DLL</w:t>
      </w:r>
      <w:r>
        <w:br/>
        <w:t>enterprise.232.2.2.1.4.2.1.3.0 " 3.18" " 4.23" " 4.23"</w:t>
      </w:r>
      <w:r>
        <w:br/>
        <w:t xml:space="preserve">enterprise.232.2.2.1.4.2.1.4.0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br/>
        <w:t>enterprise.232.2</w:t>
      </w:r>
      <w:r>
        <w:t>.2.1.4.2.1.5.0 "Compaq Systems Management Driver" "Compaq System Information Insight Agent" "Compaq Insight Server SNMP Agent"</w:t>
      </w:r>
      <w:r>
        <w:br/>
        <w:t>enterprise.232.2.2.2.1.0 D914CNH10024</w:t>
      </w:r>
      <w:r>
        <w:br/>
        <w:t>enterprise.232.2.2.2.2.0 7</w:t>
      </w:r>
      <w:r>
        <w:br/>
        <w:t>enterprise.232.2.2.2.3.0</w:t>
      </w:r>
      <w:r>
        <w:br/>
        <w:t>enterprise.232.2.2.2.5.0</w:t>
      </w:r>
      <w:r>
        <w:br/>
        <w:t>enterprise.232</w:t>
      </w:r>
      <w:r>
        <w:t>.2.2.3.1.0 2</w:t>
      </w:r>
      <w:r>
        <w:br/>
        <w:t>enterprise.232.2.2.3.2.0 2</w:t>
      </w:r>
      <w:r>
        <w:br/>
        <w:t>enterprise.232.2.2.3.3.0 2</w:t>
      </w:r>
      <w:r>
        <w:br/>
        <w:t>enterprise.232.2.2.3.4.0 2</w:t>
      </w:r>
      <w:r>
        <w:br/>
        <w:t>enterprise.232.2.2.3.5.0 2</w:t>
      </w:r>
      <w:r>
        <w:br/>
        <w:t>enterprise.232.2.2.3.6.0 3</w:t>
      </w:r>
      <w:r>
        <w:br/>
        <w:t>enterprise.232.2.2.3.7.0 3</w:t>
      </w:r>
      <w:r>
        <w:br/>
        <w:t>enterprise.232.2.2.3.8.0 3</w:t>
      </w:r>
      <w:r>
        <w:br/>
        <w:t>enterprise.232.2.2.3.9.0 3</w:t>
      </w:r>
      <w:r>
        <w:br/>
        <w:t>enterprise.232.2.2.3.10.0 3</w:t>
      </w:r>
      <w:r>
        <w:br/>
        <w:t>enterprise.232.2.2.4.1.0 127</w:t>
      </w:r>
      <w:r>
        <w:br/>
        <w:t>enterprise.232.2.2.4.2.0 "</w:t>
      </w:r>
      <w:proofErr w:type="spellStart"/>
      <w:r>
        <w:t>ProLiant</w:t>
      </w:r>
      <w:proofErr w:type="spellEnd"/>
      <w:r>
        <w:t xml:space="preserve"> 1850R"</w:t>
      </w:r>
      <w:r>
        <w:br/>
        <w:t>enterprise.232.2.2.4.4.0 3</w:t>
      </w:r>
      <w:r>
        <w:br/>
        <w:t xml:space="preserve">enterprise.232.2.2.4.5.1.1.0.1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enterprise.232.2.2.4.5.1.2.0.1 1 2 3 4</w:t>
      </w:r>
      <w:r>
        <w:br/>
        <w:t xml:space="preserve">enterprise.232.2.2.4.5.1.3.0.1 131072 </w:t>
      </w:r>
      <w:proofErr w:type="spellStart"/>
      <w:r>
        <w:t>131072</w:t>
      </w:r>
      <w:proofErr w:type="spellEnd"/>
      <w:r>
        <w:t xml:space="preserve"> 0 </w:t>
      </w:r>
      <w:proofErr w:type="spellStart"/>
      <w:r>
        <w:t>0</w:t>
      </w:r>
      <w:proofErr w:type="spellEnd"/>
      <w:r>
        <w:br/>
        <w:t>enterprise.232.2.2.4.5.1.4.0.1</w:t>
      </w:r>
      <w:r>
        <w:t xml:space="preserve"> 8 </w:t>
      </w:r>
      <w:proofErr w:type="spellStart"/>
      <w:r>
        <w:t>8</w:t>
      </w:r>
      <w:proofErr w:type="spellEnd"/>
      <w:r>
        <w:t xml:space="preserve"> </w:t>
      </w:r>
      <w:proofErr w:type="spellStart"/>
      <w:r>
        <w:t>8</w:t>
      </w:r>
      <w:proofErr w:type="spellEnd"/>
      <w:r>
        <w:t xml:space="preserve"> </w:t>
      </w:r>
      <w:proofErr w:type="spellStart"/>
      <w:r>
        <w:t>8</w:t>
      </w:r>
      <w:proofErr w:type="spellEnd"/>
      <w:r>
        <w:br/>
        <w:t xml:space="preserve">enterprise.232.2.2.4.5.1.5.0.1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</w:r>
      <w:r>
        <w:lastRenderedPageBreak/>
        <w:t xml:space="preserve">enterprise.232.2.2.4.5.1.6.0.1 5 </w:t>
      </w:r>
      <w:proofErr w:type="spellStart"/>
      <w:r>
        <w:t>5</w:t>
      </w:r>
      <w:proofErr w:type="spellEnd"/>
      <w:r>
        <w:t xml:space="preserve"> </w:t>
      </w:r>
      <w:proofErr w:type="spellStart"/>
      <w:r>
        <w:t>5</w:t>
      </w:r>
      <w:proofErr w:type="spellEnd"/>
      <w:r>
        <w:t xml:space="preserve"> </w:t>
      </w:r>
      <w:proofErr w:type="spellStart"/>
      <w:r>
        <w:t>5</w:t>
      </w:r>
      <w:proofErr w:type="spellEnd"/>
      <w:r>
        <w:br/>
        <w:t>enterprise.232.2.2.4.5.1.7.0.1 enterprise.232.2.2.4.5.1.7.0.2 enterprise.232.2.2.4.5.1.7.0.3 enterprise.232.2.2.4.5.1.7.0.4</w:t>
      </w:r>
      <w:r>
        <w:br/>
        <w:t>enterprise.232.2.2.4.5.1.8.0.1 enterprise.232</w:t>
      </w:r>
      <w:r>
        <w:t>.2.2.4.5.1.8.0.2 enterprise.232.2.2.4.5.1.8.0.3 enterprise.232.2.2.4.5.1.8.0.4</w:t>
      </w:r>
      <w:r>
        <w:br/>
        <w:t xml:space="preserve">enterprise.232.2.2.4.5.1.9.0.1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br/>
        <w:t>enterprise.232.2.2.4.5.1.10.0.1 enterprise.232.2.2.4.5.1.10.0.2 enterprise.232.2.2.4.5</w:t>
      </w:r>
      <w:r>
        <w:t>.1.10.0.3 enterprise.232.2.2.4.5.1.10.0.4</w:t>
      </w:r>
      <w:r>
        <w:br/>
        <w:t xml:space="preserve">enterprise.232.2.2.4.5.1.11.0.1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enterprise.232.2.2.4.6.0 0</w:t>
      </w:r>
      <w:r>
        <w:br/>
        <w:t>enterprise.232.2.2.4.7.0 0</w:t>
      </w:r>
      <w:r>
        <w:br/>
        <w:t>enterprise.232.2.2.4.8.0 3</w:t>
      </w:r>
      <w:r>
        <w:br/>
        <w:t>enterprise.232.2.2.4.9.0 00000000000000</w:t>
      </w:r>
      <w:r>
        <w:br/>
        <w:t>enterprise.232.2.2.4.10.0 1</w:t>
      </w:r>
      <w:r>
        <w:br/>
        <w:t>enterprise.232.2.2.4.11.1</w:t>
      </w:r>
      <w:r>
        <w:t>.1.1 1 2 3 4 5 6</w:t>
      </w:r>
      <w:r>
        <w:br/>
        <w:t>enterprise.232.2.2.4.11.1.2.1 50 51 39 41 20 4</w:t>
      </w:r>
      <w:r>
        <w:br/>
        <w:t xml:space="preserve">enterprise.232.2.2.4.11.1.3.1 96191212000000 97190616000000 98190123000000 </w:t>
      </w:r>
      <w:proofErr w:type="spellStart"/>
      <w:r>
        <w:t>98190123000000</w:t>
      </w:r>
      <w:proofErr w:type="spellEnd"/>
      <w:r>
        <w:t xml:space="preserve"> 98190610000000 98191029000000</w:t>
      </w:r>
      <w:r>
        <w:br/>
        <w:t xml:space="preserve">enterprise.232.2.2.4.11.1.4.1 30600 40600 P0600 Q0600 R0600 </w:t>
      </w:r>
      <w:proofErr w:type="spellStart"/>
      <w:r>
        <w:t>r0600</w:t>
      </w:r>
      <w:proofErr w:type="spellEnd"/>
      <w:r>
        <w:br/>
        <w:t>enterp</w:t>
      </w:r>
      <w:r>
        <w:t>rise.232.2.2.4.12.0 2</w:t>
      </w:r>
      <w:r>
        <w:br/>
        <w:t>enterprise.232.2.2.4.13.0 0</w:t>
      </w:r>
      <w:r>
        <w:br/>
        <w:t>enterprise.232.2.2.5.1.0 N/A</w:t>
      </w:r>
      <w:r>
        <w:br/>
        <w:t>enterprise.232.2.2.5.2.0 N/A</w:t>
      </w:r>
      <w:r>
        <w:br/>
        <w:t>enterprise.232.2.2.6.1.0 1</w:t>
      </w:r>
      <w:r>
        <w:br/>
        <w:t>enterprise.232.2.2.6.2.0</w:t>
      </w:r>
      <w:r>
        <w:br/>
        <w:t>enterprise.232.2.2.7.1.0 00000000000000000000000000000000000000000000000000000000000000000000000</w:t>
      </w:r>
      <w:r>
        <w:t>00000000000000000000000000000000000000000000000000000000000000000000000000000000000000000000000000000000000000000000000000000000000000000000000000000000000000000000000000000000000000000</w:t>
      </w:r>
      <w:r>
        <w:br/>
        <w:t>enterprise.232.2.2.7.2.0</w:t>
      </w:r>
      <w:r>
        <w:br/>
        <w:t>enterprise.232.2.2.7.3.0</w:t>
      </w:r>
      <w:r>
        <w:br/>
        <w:t>enterprise.232.2.2.7</w:t>
      </w:r>
      <w:r>
        <w:t>.4.0 00000000000000</w:t>
      </w:r>
      <w:r>
        <w:br/>
        <w:t>enterprise.232.2.2.7.5.0 0</w:t>
      </w:r>
      <w:r>
        <w:br/>
        <w:t>enterprise.232.2.2.7.6.0 0</w:t>
      </w:r>
      <w:r>
        <w:br/>
        <w:t>enterprise.232.2.2.7.7.0 0</w:t>
      </w:r>
      <w:r>
        <w:br/>
        <w:t>enterprise.232.2.2.7.8.0 0</w:t>
      </w:r>
      <w:r>
        <w:br/>
        <w:t>enterprise.232.2.2.7.9.0 0</w:t>
      </w:r>
      <w:r>
        <w:br/>
        <w:t>enterprise.232.2.2.9.1.0 2</w:t>
      </w:r>
      <w:r>
        <w:br/>
        <w:t>enterprise.232.2.2.9.2.0 1</w:t>
      </w:r>
      <w:r>
        <w:br/>
        <w:t>enterprise.232.2.2.9.3.0 0</w:t>
      </w:r>
      <w:r>
        <w:br/>
        <w:t>enterprise.232.3 1</w:t>
      </w:r>
      <w:r>
        <w:br/>
        <w:t>e</w:t>
      </w:r>
      <w:r>
        <w:t>nterprise.232.3.1.2.0 11</w:t>
      </w:r>
      <w:r>
        <w:br/>
        <w:t>enterprise.232.3.1.3.0 2</w:t>
      </w:r>
      <w:r>
        <w:br/>
        <w:t>enterprise.232.3.2.1.4.1.0 120</w:t>
      </w:r>
      <w:r>
        <w:br/>
      </w:r>
      <w:r>
        <w:lastRenderedPageBreak/>
        <w:t>enterprise.232.3.2.1.4.2.1.1.0 0 1 2</w:t>
      </w:r>
      <w:r>
        <w:br/>
        <w:t>enterprise.232.3.2.1.4.2.1.2.0 CPQARRAY.SYS CPQMIDA.DLL STORMIB.DLL</w:t>
      </w:r>
      <w:r>
        <w:br/>
        <w:t>enterprise.232.3.2.1.4.2.1.3.0 5.05 4.23 " 4.23"</w:t>
      </w:r>
      <w:r>
        <w:br/>
        <w:t>enterprise.232.3.2.1.</w:t>
      </w:r>
      <w:r>
        <w:t xml:space="preserve">4.2.1.4.0 00000000000000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br/>
        <w:t xml:space="preserve">enterprise.232.3.2.1.4.2.1.5.0 "Compaq Windows NT </w:t>
      </w:r>
      <w:proofErr w:type="spellStart"/>
      <w:r>
        <w:t>DriveArray</w:t>
      </w:r>
      <w:proofErr w:type="spellEnd"/>
      <w:r>
        <w:t>" "Compaq Drive Array Insight Agent" "Compaq Insight Storage SNMP Agent"</w:t>
      </w:r>
      <w:r>
        <w:br/>
        <w:t>enterprise.232.3.2.2.1.1.1.1 1</w:t>
      </w:r>
      <w:r>
        <w:br/>
        <w:t>enterprise.232.3.2.2.1.1.2.1 10</w:t>
      </w:r>
      <w:r>
        <w:br/>
        <w:t>enter</w:t>
      </w:r>
      <w:r>
        <w:t>prise.232.3.2.2.1.1.3.1 4.16</w:t>
      </w:r>
      <w:r>
        <w:br/>
        <w:t>enterprise.232.3.2.2.1.1.4.1 1</w:t>
      </w:r>
      <w:r>
        <w:br/>
        <w:t>enterprise.232.3.2.2.1.1.5.1 1</w:t>
      </w:r>
      <w:r>
        <w:br/>
        <w:t>enterprise.232.3.2.2.1.1.6.1 2</w:t>
      </w:r>
      <w:r>
        <w:br/>
        <w:t>enterprise.232.3.2.2.1.1.7.1 A</w:t>
      </w:r>
      <w:r>
        <w:br/>
        <w:t>enterprise.232.3.2.2.1.1.8.1 255</w:t>
      </w:r>
      <w:r>
        <w:br/>
        <w:t>enterprise.232.3.2.2.1.1.9.1 2</w:t>
      </w:r>
      <w:r>
        <w:br/>
        <w:t>enterprise.232.3.2.2.1.1.10.1 2</w:t>
      </w:r>
      <w:r>
        <w:br/>
        <w:t>enterpr</w:t>
      </w:r>
      <w:r>
        <w:t>ise.232.3.2.2.1.1.11.1 1</w:t>
      </w:r>
      <w:r>
        <w:br/>
        <w:t>enterprise.232.3.2.2.1.1.12.1 2</w:t>
      </w:r>
      <w:r>
        <w:br/>
        <w:t>enterprise.232.3.2.2.1.1.13.1 1</w:t>
      </w:r>
      <w:r>
        <w:br/>
        <w:t>enterprise.232.3.2.2.1.1.14.1 2</w:t>
      </w:r>
      <w:r>
        <w:br/>
        <w:t>enterprise.232.3.2.2.1.1.15.1 P165C0HBFI4212</w:t>
      </w:r>
      <w:r>
        <w:br/>
        <w:t>enterprise.232.3.2.2.1.1.16.1 2</w:t>
      </w:r>
      <w:r>
        <w:br/>
        <w:t>enterprise.232.3.2.2.1.1.17.1 1</w:t>
      </w:r>
      <w:r>
        <w:br/>
        <w:t>enterprise.232.3.2.2.2.1.1</w:t>
      </w:r>
      <w:r>
        <w:t>.1 1</w:t>
      </w:r>
      <w:r>
        <w:br/>
        <w:t>enterprise.232.3.2.2.2.1.2.1 3</w:t>
      </w:r>
      <w:r>
        <w:br/>
        <w:t>enterprise.232.3.2.2.2.1.3.1 28672</w:t>
      </w:r>
      <w:r>
        <w:br/>
        <w:t>enterprise.232.3.2.2.2.1.4.1 2</w:t>
      </w:r>
      <w:r>
        <w:br/>
        <w:t>enterprise.232.3.2.2.2.1.5.1 2</w:t>
      </w:r>
      <w:r>
        <w:br/>
        <w:t>enterprise.232.3.2.2.2.1.6.1 2</w:t>
      </w:r>
      <w:r>
        <w:br/>
        <w:t>enterprise.232.3.2.2.2.1.7.1 1</w:t>
      </w:r>
      <w:r>
        <w:br/>
        <w:t>enterprise.232.3.2.2.2.1.8.1 0</w:t>
      </w:r>
      <w:r>
        <w:br/>
        <w:t>enterprise.232.3.2.2.2.1.9.1 2</w:t>
      </w:r>
      <w:r>
        <w:br/>
        <w:t>enterprise.232.3.2.2.2.1.10.1 28672</w:t>
      </w:r>
      <w:r>
        <w:br/>
        <w:t>enterprise.232.3.2.2.2.1.11.1 P148A0FBFI4DVC</w:t>
      </w:r>
      <w:r>
        <w:br/>
        <w:t xml:space="preserve">enterprise.232.3.2.3.1.1.1.1.1 1 </w:t>
      </w:r>
      <w:proofErr w:type="spellStart"/>
      <w:r>
        <w:t>1</w:t>
      </w:r>
      <w:proofErr w:type="spellEnd"/>
      <w:r>
        <w:br/>
        <w:t>enterprise.232.3.2.3.1.1.2.1.1 1 2</w:t>
      </w:r>
      <w:r>
        <w:br/>
        <w:t>enterprise.232.3.2.3.1.1.3.1.1 3 5</w:t>
      </w:r>
      <w:r>
        <w:br/>
        <w:t xml:space="preserve">enterprise.232.3.2.3.1.1.4.1.1 2 </w:t>
      </w:r>
      <w:proofErr w:type="spellStart"/>
      <w:r>
        <w:t>2</w:t>
      </w:r>
      <w:proofErr w:type="spellEnd"/>
      <w:r>
        <w:br/>
        <w:t xml:space="preserve">enterprise.232.3.2.3.1.1.5.1.1 15 </w:t>
      </w:r>
      <w:proofErr w:type="spellStart"/>
      <w:r>
        <w:t>15</w:t>
      </w:r>
      <w:proofErr w:type="spellEnd"/>
      <w:r>
        <w:br/>
        <w:t xml:space="preserve">enterprise.232.3.2.3.1.1.6.1.1 0 </w:t>
      </w:r>
      <w:proofErr w:type="spellStart"/>
      <w:r>
        <w:t>0</w:t>
      </w:r>
      <w:proofErr w:type="spellEnd"/>
      <w:r>
        <w:br/>
        <w:t xml:space="preserve">enterprise.232.3.2.3.1.1.7.1.1 3 </w:t>
      </w:r>
      <w:proofErr w:type="spellStart"/>
      <w:r>
        <w:t>3</w:t>
      </w:r>
      <w:proofErr w:type="spellEnd"/>
      <w:r>
        <w:br/>
        <w:t>enterprise.232.3.2.3.1.1.8.1.1 enterprise.232.3.2.3.1.1.8.1.2</w:t>
      </w:r>
      <w:r>
        <w:br/>
        <w:t>enterprise.232.3.2.3.1.1.9.1.1 8675 17351</w:t>
      </w:r>
      <w:r>
        <w:br/>
        <w:t>enterprise.232.3.2.3.1.1.10.1.1 8081 828384</w:t>
      </w:r>
      <w:r>
        <w:br/>
        <w:t xml:space="preserve">enterprise.232.3.2.3.1.1.11.1.1 2 </w:t>
      </w:r>
      <w:proofErr w:type="spellStart"/>
      <w:r>
        <w:t>2</w:t>
      </w:r>
      <w:proofErr w:type="spellEnd"/>
      <w:r>
        <w:br/>
        <w:t xml:space="preserve">enterprise.232.3.2.3.1.1.12.1.1 4294967295 </w:t>
      </w:r>
      <w:proofErr w:type="spellStart"/>
      <w:r>
        <w:t>4294967295</w:t>
      </w:r>
      <w:proofErr w:type="spellEnd"/>
      <w:r>
        <w:br/>
      </w:r>
      <w:r>
        <w:lastRenderedPageBreak/>
        <w:t>enterprise.232.3.2.3.1.1.13.1.1 128 64</w:t>
      </w:r>
      <w:r>
        <w:br/>
        <w:t xml:space="preserve">enterprise.232.3.2.5.1.1.1.1.128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>enterprise.232.3.2.5.1.1.2.1.128 128 129 130 131 132</w:t>
      </w:r>
      <w:r>
        <w:br/>
        <w:t>enterprise.232.3.2.5.1.1.3.1.128 "COMPAQ  BD00911934      " "COMPA</w:t>
      </w:r>
      <w:r>
        <w:t>Q  BD00911934      " "COMPAQ  BD00911934      " "COMPAQ  BD00911934      " "COMPAQ  BD00911934      "</w:t>
      </w:r>
      <w:r>
        <w:br/>
        <w:t xml:space="preserve">enterprise.232.3.2.5.1.1.4.1.128 3B00 </w:t>
      </w:r>
      <w:proofErr w:type="spellStart"/>
      <w:r>
        <w:t>3B00</w:t>
      </w:r>
      <w:proofErr w:type="spellEnd"/>
      <w:r>
        <w:t xml:space="preserve"> </w:t>
      </w:r>
      <w:proofErr w:type="spellStart"/>
      <w:r>
        <w:t>3B00</w:t>
      </w:r>
      <w:proofErr w:type="spellEnd"/>
      <w:r>
        <w:t xml:space="preserve"> </w:t>
      </w:r>
      <w:proofErr w:type="spellStart"/>
      <w:r>
        <w:t>3B00</w:t>
      </w:r>
      <w:proofErr w:type="spellEnd"/>
      <w:r>
        <w:t xml:space="preserve"> </w:t>
      </w:r>
      <w:proofErr w:type="spellStart"/>
      <w:r>
        <w:t>3B00</w:t>
      </w:r>
      <w:proofErr w:type="spellEnd"/>
      <w:r>
        <w:br/>
        <w:t>enterprise.232.3.2.5.1.1.5.1.128 0 1 2 3 4</w:t>
      </w:r>
      <w:r>
        <w:br/>
        <w:t xml:space="preserve">enterprise.232.3.2.5.1.1.6.1.128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>enterprise</w:t>
      </w:r>
      <w:r>
        <w:t xml:space="preserve">.232.3.2.5.1.1.7.1.128 255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enterprise.232.3.2.5.1.1.8.1.128 73 138 154 39 229</w:t>
      </w:r>
      <w:r>
        <w:br/>
        <w:t xml:space="preserve">enterprise.232.3.2.5.1.1.9.1.128 8572 </w:t>
      </w:r>
      <w:proofErr w:type="spellStart"/>
      <w:r>
        <w:t>8572</w:t>
      </w:r>
      <w:proofErr w:type="spellEnd"/>
      <w:r>
        <w:t xml:space="preserve"> </w:t>
      </w:r>
      <w:proofErr w:type="spellStart"/>
      <w:r>
        <w:t>8572</w:t>
      </w:r>
      <w:proofErr w:type="spellEnd"/>
      <w:r>
        <w:t xml:space="preserve"> </w:t>
      </w:r>
      <w:proofErr w:type="spellStart"/>
      <w:r>
        <w:t>8572</w:t>
      </w:r>
      <w:proofErr w:type="spellEnd"/>
      <w:r>
        <w:t xml:space="preserve"> </w:t>
      </w:r>
      <w:proofErr w:type="spellStart"/>
      <w:r>
        <w:t>8572</w:t>
      </w:r>
      <w:proofErr w:type="spellEnd"/>
      <w:r>
        <w:br/>
        <w:t xml:space="preserve">enterprise.232.3.2.5.1.1.10.1.128 22 </w:t>
      </w:r>
      <w:proofErr w:type="spellStart"/>
      <w:r>
        <w:t>22</w:t>
      </w:r>
      <w:proofErr w:type="spellEnd"/>
      <w:r>
        <w:t xml:space="preserve"> </w:t>
      </w:r>
      <w:proofErr w:type="spellStart"/>
      <w:r>
        <w:t>22</w:t>
      </w:r>
      <w:proofErr w:type="spellEnd"/>
      <w:r>
        <w:t xml:space="preserve"> </w:t>
      </w:r>
      <w:proofErr w:type="spellStart"/>
      <w:r>
        <w:t>22</w:t>
      </w:r>
      <w:proofErr w:type="spellEnd"/>
      <w:r>
        <w:t xml:space="preserve"> </w:t>
      </w:r>
      <w:proofErr w:type="spellStart"/>
      <w:r>
        <w:t>22</w:t>
      </w:r>
      <w:proofErr w:type="spellEnd"/>
      <w:r>
        <w:br/>
        <w:t>enterprise.232.3.2.5.1.1.11.1.128 4247436513 4215227634</w:t>
      </w:r>
      <w:r>
        <w:t xml:space="preserve"> 3976746328 3965835500 3998893941</w:t>
      </w:r>
      <w:r>
        <w:br/>
        <w:t xml:space="preserve">enterprise.232.3.2.5.1.1.12.1.128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enterprise.232.3.2.5.1.1.13.1.128 149974620 149974115 131346310 142377978 119338907</w:t>
      </w:r>
      <w:r>
        <w:br/>
        <w:t xml:space="preserve">enterprise.232.3.2.5.1.1.14.1.128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enterprise.232.3.2.5.1.1.15.1.128 1755508 1715218 </w:t>
      </w:r>
      <w:r>
        <w:t>1741806 1747036 1804760</w:t>
      </w:r>
      <w:r>
        <w:br/>
        <w:t xml:space="preserve">enterprise.232.3.2.5.1.1.16.1.128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enterprise.232.3.2.5.1.1.17.1.128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enterprise.232.3.2.5.1.1.18.1.128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enterprise.232.3.2.5.1.1.19.1.128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enterprise.232.3.2.5.1.1.20.1.128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</w:t>
      </w:r>
      <w:r>
        <w:t xml:space="preserve">32.3.2.5.1.1.21.1.128 0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enterprise.232.3.2.5.1.1.22.1.128 177 182 174 179 174</w:t>
      </w:r>
      <w:r>
        <w:br/>
        <w:t xml:space="preserve">enterprise.232.3.2.5.1.1.23.1.128 100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br/>
        <w:t xml:space="preserve">enterprise.232.3.2.5.1.1.24.1.128 100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br/>
        <w:t xml:space="preserve">enterprise.232.3.2.5.1.1.25.1.128 100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t xml:space="preserve"> </w:t>
      </w:r>
      <w:proofErr w:type="spellStart"/>
      <w:r>
        <w:t>100</w:t>
      </w:r>
      <w:proofErr w:type="spellEnd"/>
      <w:r>
        <w:br/>
        <w:t>enterpri</w:t>
      </w:r>
      <w:r>
        <w:t xml:space="preserve">se.232.3.2.5.1.1.26.1.128 4294967295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br/>
        <w:t xml:space="preserve">enterprise.232.3.2.5.1.1.27.1.128 9 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enterprise.232.3.2.5.1.1.28.1.128 4294967295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br/>
        <w:t xml:space="preserve">enterprise.232.3.2.5.1.1.29.1.128 0 9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enterprise.232.3.2.5.1.1.30.1.128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enterprise.232.3.2.5.1.1.31.1.128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enterprise.232.3.2.5.1.1.32.1.128 255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enterprise.232.3.2.5.1.1.33.1.128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enterprise.232.3.2.5.1.1.34.1.128 4294967295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t xml:space="preserve"> </w:t>
      </w:r>
      <w:proofErr w:type="spellStart"/>
      <w:r>
        <w:t>4</w:t>
      </w:r>
      <w:r>
        <w:t>294967295</w:t>
      </w:r>
      <w:proofErr w:type="spellEnd"/>
      <w:r>
        <w:t xml:space="preserve"> </w:t>
      </w:r>
      <w:proofErr w:type="spellStart"/>
      <w:r>
        <w:t>4294967295</w:t>
      </w:r>
      <w:proofErr w:type="spellEnd"/>
      <w:r>
        <w:br/>
        <w:t xml:space="preserve">enterprise.232.3.2.5.1.1.35.1.128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enterprise.232.3.2.5.1.1.36.1.128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 xml:space="preserve">enterprise.232.3.2.5.1.1.37.1.128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 xml:space="preserve">enterprise.232.3.2.5.1.1.38.1.128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</w:r>
      <w:r>
        <w:lastRenderedPageBreak/>
        <w:t xml:space="preserve">enterprise.232.3.2.5.1.1.39.1.128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</w:t>
      </w:r>
      <w:r>
        <w:t xml:space="preserve">3.2.5.1.1.40.1.128 0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enterprise.232.3.2.5.1.1.41.1.128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enterprise.232.3.2.5.1.1.42.1.128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enterprise.232.3.2.5.1.1.43.1.128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enterprise.232.3.2.5.1.1.44.1.128 255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enterprise.232.3.2.5.1.1.45.1.128 8678 </w:t>
      </w:r>
      <w:proofErr w:type="spellStart"/>
      <w:r>
        <w:t>86</w:t>
      </w:r>
      <w:r>
        <w:t>78</w:t>
      </w:r>
      <w:proofErr w:type="spellEnd"/>
      <w:r>
        <w:t xml:space="preserve"> </w:t>
      </w:r>
      <w:proofErr w:type="spellStart"/>
      <w:r>
        <w:t>8678</w:t>
      </w:r>
      <w:proofErr w:type="spellEnd"/>
      <w:r>
        <w:t xml:space="preserve"> </w:t>
      </w:r>
      <w:proofErr w:type="spellStart"/>
      <w:r>
        <w:t>8678</w:t>
      </w:r>
      <w:proofErr w:type="spellEnd"/>
      <w:r>
        <w:t xml:space="preserve"> </w:t>
      </w:r>
      <w:proofErr w:type="spellStart"/>
      <w:r>
        <w:t>8678</w:t>
      </w:r>
      <w:proofErr w:type="spellEnd"/>
      <w:r>
        <w:br/>
        <w:t xml:space="preserve">enterprise.232.3.2.5.1.1.46.1.128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enterprise.232.3.2.5.1.1.47.1.128 255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enterprise.232.3.2.5.1.1.48.1.128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 xml:space="preserve">enterprise.232.3.2.5.1.1.49.1.128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 xml:space="preserve">enterprise.232.3.2.5.1.1.50.1.128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>enterpri</w:t>
      </w:r>
      <w:r>
        <w:t>se.232.3.2.5.1.1.51.1.128 LJG5122500002932H4U0 LJH3826600001934KAN3 LJG3420400001932H8SG LJG3820900002932H6T4 LJG5291000001932HM3G</w:t>
      </w:r>
      <w:r>
        <w:br/>
        <w:t xml:space="preserve">enterprise.232.3.2.5.1.1.52.1.128 3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br/>
        <w:t xml:space="preserve">enterprise.232.3.2.5.1.1.53.1.128 3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t xml:space="preserve"> </w:t>
      </w:r>
      <w:proofErr w:type="spellStart"/>
      <w:r>
        <w:t>3</w:t>
      </w:r>
      <w:proofErr w:type="spellEnd"/>
      <w:r>
        <w:br/>
        <w:t xml:space="preserve">enterprise.232.3.2.5.1.1.54.1.128 5 </w:t>
      </w:r>
      <w:proofErr w:type="spellStart"/>
      <w:r>
        <w:t>5</w:t>
      </w:r>
      <w:proofErr w:type="spellEnd"/>
      <w:r>
        <w:t xml:space="preserve"> </w:t>
      </w:r>
      <w:proofErr w:type="spellStart"/>
      <w:r>
        <w:t>5</w:t>
      </w:r>
      <w:proofErr w:type="spellEnd"/>
      <w:r>
        <w:t xml:space="preserve"> </w:t>
      </w:r>
      <w:proofErr w:type="spellStart"/>
      <w:r>
        <w:t>5</w:t>
      </w:r>
      <w:proofErr w:type="spellEnd"/>
      <w:r>
        <w:t xml:space="preserve"> </w:t>
      </w:r>
      <w:proofErr w:type="spellStart"/>
      <w:r>
        <w:t>5</w:t>
      </w:r>
      <w:proofErr w:type="spellEnd"/>
      <w:r>
        <w:br/>
        <w:t xml:space="preserve">enterprise.232.3.2.5.2.1.1.1.128.0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enterprise.232.3.2.5.2.1.1.1.129.0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enterprise.232.3.2.5.2.1.2.1.128.0 128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t xml:space="preserve"> </w:t>
      </w:r>
      <w:proofErr w:type="spellStart"/>
      <w:r>
        <w:t>128</w:t>
      </w:r>
      <w:proofErr w:type="spellEnd"/>
      <w:r>
        <w:br/>
        <w:t xml:space="preserve">enterprise.232.3.2.5.2.1.2.1.129.0 129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t xml:space="preserve"> </w:t>
      </w:r>
      <w:proofErr w:type="spellStart"/>
      <w:r>
        <w:t>129</w:t>
      </w:r>
      <w:proofErr w:type="spellEnd"/>
      <w:r>
        <w:br/>
        <w:t>enterprise.232.3.2.5.2.1.3.1.128.0 0 1 2 3 4 5 6 7 8 9 10 11</w:t>
      </w:r>
      <w:r>
        <w:br/>
        <w:t>enterprise.232.3.2.5.2.1.3.1.129.0 0 1 2 3 4 5 6 7 8 9 10</w:t>
      </w:r>
      <w:r>
        <w:br/>
        <w:t xml:space="preserve">enterprise.232.3.2.5.2.1.4.1.128.0 4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br/>
        <w:t xml:space="preserve">enterprise.232.3.2.5.2.1.4.1.129.0 4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br/>
        <w:t xml:space="preserve">enterprise.232.3.2.5.2.1.5.1.128.0 40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42 </w:t>
      </w:r>
      <w:proofErr w:type="spellStart"/>
      <w:r>
        <w:t>42</w:t>
      </w:r>
      <w:proofErr w:type="spellEnd"/>
      <w:r>
        <w:br/>
        <w:t xml:space="preserve">enterprise.232.3.2.5.2.1.5.1.129.0 40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</w:t>
      </w:r>
      <w:proofErr w:type="spellStart"/>
      <w:r>
        <w:t>40</w:t>
      </w:r>
      <w:proofErr w:type="spellEnd"/>
      <w:r>
        <w:t xml:space="preserve"> 42 </w:t>
      </w:r>
      <w:proofErr w:type="spellStart"/>
      <w:r>
        <w:t>42</w:t>
      </w:r>
      <w:proofErr w:type="spellEnd"/>
      <w:r>
        <w:br/>
        <w:t xml:space="preserve">enterprise.232.3.2.5.2.1.6.1.128.0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enterprise.232.3.2.5.2.1.6.1.129.0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enterprise.232.3.2.5.2.1.7.1.128.0 11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14 11 </w:t>
      </w:r>
      <w:proofErr w:type="spellStart"/>
      <w:r>
        <w:t>11</w:t>
      </w:r>
      <w:proofErr w:type="spellEnd"/>
      <w:r>
        <w:t xml:space="preserve"> 14 </w:t>
      </w:r>
      <w:proofErr w:type="spellStart"/>
      <w:r>
        <w:t>14</w:t>
      </w:r>
      <w:proofErr w:type="spellEnd"/>
      <w:r>
        <w:br/>
        <w:t xml:space="preserve">enterprise.232.3.2.5.2.1.7.1.129.0 11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</w:t>
      </w:r>
      <w:proofErr w:type="spellStart"/>
      <w:r>
        <w:t>11</w:t>
      </w:r>
      <w:proofErr w:type="spellEnd"/>
      <w:r>
        <w:t xml:space="preserve"> 14 11 </w:t>
      </w:r>
      <w:proofErr w:type="spellStart"/>
      <w:r>
        <w:t>11</w:t>
      </w:r>
      <w:proofErr w:type="spellEnd"/>
      <w:r>
        <w:t xml:space="preserve"> 14 </w:t>
      </w:r>
      <w:proofErr w:type="spellStart"/>
      <w:r>
        <w:t>14</w:t>
      </w:r>
      <w:proofErr w:type="spellEnd"/>
      <w:r>
        <w:br/>
        <w:t xml:space="preserve">enterprise.232.3.2.5.2.1.8.1.128.0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enterprise.232.3.2.5.2.1.8.1.129.0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enterprise.232.3.2.5.2.1.9.1.128.0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enterprise.232.3.2.5.2.1.9.1.129.0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enterprise.232.3.2.5.2.1.10.1.128.0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 xml:space="preserve">enterprise.232.3.2.5.2.1.10.1.129.0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enterprise.232.3</w:t>
      </w:r>
      <w:r>
        <w:t xml:space="preserve">.2.5.2.1.11.1.128.0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enterprise.232.3.2.5.2.1.11.1.129.0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>enterprise.232.3.2.5.2.1.12.1.128.0 4773184 4288576 9826880 17415744 17178944 14489152 1722176 2081088 17466176 9268544 4288970 4282426</w:t>
      </w:r>
      <w:r>
        <w:br/>
        <w:t>enterprise.232.3.2</w:t>
      </w:r>
      <w:r>
        <w:t>.5.2.1.12.1.129.0 4773184 4288576 9826880 17415744 17178944 1722176 2081088 17466176 9268544 4288970 4282426</w:t>
      </w:r>
      <w:r>
        <w:br/>
        <w:t xml:space="preserve">enterprise.232.3.2.5.2.1.13.1.128.0 4502 4437 4338 4272 4250 4231 4174 4166 4146 4144 </w:t>
      </w:r>
      <w:proofErr w:type="spellStart"/>
      <w:r>
        <w:t>4144</w:t>
      </w:r>
      <w:proofErr w:type="spellEnd"/>
      <w:r>
        <w:t xml:space="preserve"> </w:t>
      </w:r>
      <w:proofErr w:type="spellStart"/>
      <w:r>
        <w:t>4144</w:t>
      </w:r>
      <w:proofErr w:type="spellEnd"/>
      <w:r>
        <w:br/>
        <w:t xml:space="preserve">enterprise.232.3.2.5.2.1.13.1.129.0 4502 4437 4338 </w:t>
      </w:r>
      <w:r>
        <w:t xml:space="preserve">4272 4250 4174 4166 4146 4144 </w:t>
      </w:r>
      <w:proofErr w:type="spellStart"/>
      <w:r>
        <w:lastRenderedPageBreak/>
        <w:t>4144</w:t>
      </w:r>
      <w:proofErr w:type="spellEnd"/>
      <w:r>
        <w:t xml:space="preserve"> </w:t>
      </w:r>
      <w:proofErr w:type="spellStart"/>
      <w:r>
        <w:t>4144</w:t>
      </w:r>
      <w:proofErr w:type="spellEnd"/>
      <w:r>
        <w:br/>
        <w:t xml:space="preserve">enterprise.232.3.2.5.2.1.14.1.128.0 enterprise.232.3.2.5.2.1.14.1.128.1 enterprise.232.3.2.5.2.1.14.1.128.2 enterprise.232.3.2.5.2.1.14.1.128.3 enterprise.232.3.2.5.2.1.14.1.128.4 enterprise.232.3.2.5.2.1.14.1.128.5 </w:t>
      </w:r>
      <w:r>
        <w:t>enterprise.232.3.2.5.2.1.14.1.128.6 enterprise.232.3.2.5.2.1.14.1.128.7 enterprise.232.3.2.5.2.1.14.1.128.8 enterprise.232.3.2.5.2.1.14.1.128.9 enterprise.232.3.2.5.2.1.14.1.128.10 enterprise.232.3.2.5.2.1.14.1.128.11</w:t>
      </w:r>
      <w:r>
        <w:br/>
        <w:t>enterprise.232.3.2.5.2.1.14.1.129.0 en</w:t>
      </w:r>
      <w:r>
        <w:t>terprise.232.3.2.5.2.1.14.1.129.1 enterprise.232.3.2.5.2.1.14.1.129.2 enterprise.232.3.2.5.2.1.14.1.129.3 enterprise.232.3.2.5.2.1.14.1.129.4 enterprise.232.3.2.5.2.1.14.1.129.5 enterprise.232.3.2.5.2.1.14.1.129.6 enterprise.232.3.2.5.2.1.14.1.129.7 enterp</w:t>
      </w:r>
      <w:r>
        <w:t>rise.232.3.2.5.2.1.14.1.129.8 enterprise.232.3.2.5.2.1.14.1.129.9 enterprise.232.3.2.5.2.1.14.1.129.10</w:t>
      </w:r>
      <w:r>
        <w:br/>
        <w:t xml:space="preserve">enterprise.232.3.2.5.2.1.15.1.128.0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3 1 </w:t>
      </w:r>
      <w:proofErr w:type="spellStart"/>
      <w:r>
        <w:t>1</w:t>
      </w:r>
      <w:proofErr w:type="spellEnd"/>
      <w:r>
        <w:t xml:space="preserve"> 3 </w:t>
      </w:r>
      <w:proofErr w:type="spellStart"/>
      <w:r>
        <w:t>3</w:t>
      </w:r>
      <w:proofErr w:type="spellEnd"/>
      <w:r>
        <w:br/>
        <w:t xml:space="preserve">enterprise.232.3.2.5.2.1.15.1.129.0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3 1 </w:t>
      </w:r>
      <w:proofErr w:type="spellStart"/>
      <w:r>
        <w:t>1</w:t>
      </w:r>
      <w:proofErr w:type="spellEnd"/>
      <w:r>
        <w:t xml:space="preserve"> 3 </w:t>
      </w:r>
      <w:proofErr w:type="spellStart"/>
      <w:r>
        <w:t>3</w:t>
      </w:r>
      <w:proofErr w:type="spellEnd"/>
      <w:r>
        <w:br/>
        <w:t xml:space="preserve">enterprise.232.3.2.6.1.1.1.1.128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>enterprise.232.3.2.6.1.1.2.1.128 128 129 130 131 132</w:t>
      </w:r>
      <w:r>
        <w:br/>
        <w:t xml:space="preserve">enterprise.232.3.2.6.1.1.3.1.128 7200 </w:t>
      </w:r>
      <w:proofErr w:type="spellStart"/>
      <w:r>
        <w:t>7200</w:t>
      </w:r>
      <w:proofErr w:type="spellEnd"/>
      <w:r>
        <w:t xml:space="preserve"> </w:t>
      </w:r>
      <w:proofErr w:type="spellStart"/>
      <w:r>
        <w:t>7200</w:t>
      </w:r>
      <w:proofErr w:type="spellEnd"/>
      <w:r>
        <w:t xml:space="preserve"> </w:t>
      </w:r>
      <w:proofErr w:type="spellStart"/>
      <w:r>
        <w:t>7200</w:t>
      </w:r>
      <w:proofErr w:type="spellEnd"/>
      <w:r>
        <w:t xml:space="preserve"> </w:t>
      </w:r>
      <w:proofErr w:type="spellStart"/>
      <w:r>
        <w:t>7200</w:t>
      </w:r>
      <w:proofErr w:type="spellEnd"/>
      <w:r>
        <w:br/>
        <w:t xml:space="preserve">enterprise.232.3.2.6.1.1.4.1.128 255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enterprise.232.3.2.6.1.1.5.1.128 255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enterprise.232.3.2.6.1.1.6.1.12</w:t>
      </w:r>
      <w:r>
        <w:t xml:space="preserve">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enterprise.232.3.2.6.1.1.7.1.128 255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enterprise.232.3.2.6.1.1.8.1.128 255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enterprise.232.3.2.6.1.1.9.1.128 255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enterprise.232.3.2.6.1.1.10.1.128 255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enterprise.232.3.2.6.</w:t>
      </w:r>
      <w:r>
        <w:t xml:space="preserve">1.1.11.1.128 364 </w:t>
      </w:r>
      <w:proofErr w:type="spellStart"/>
      <w:r>
        <w:t>364</w:t>
      </w:r>
      <w:proofErr w:type="spellEnd"/>
      <w:r>
        <w:t xml:space="preserve"> </w:t>
      </w:r>
      <w:proofErr w:type="spellStart"/>
      <w:r>
        <w:t>364</w:t>
      </w:r>
      <w:proofErr w:type="spellEnd"/>
      <w:r>
        <w:t xml:space="preserve"> </w:t>
      </w:r>
      <w:proofErr w:type="spellStart"/>
      <w:r>
        <w:t>364</w:t>
      </w:r>
      <w:proofErr w:type="spellEnd"/>
      <w:r>
        <w:t xml:space="preserve"> </w:t>
      </w:r>
      <w:proofErr w:type="spellStart"/>
      <w:r>
        <w:t>364</w:t>
      </w:r>
      <w:proofErr w:type="spellEnd"/>
      <w:r>
        <w:br/>
        <w:t xml:space="preserve">enterprise.232.3.2.6.1.1.12.1.128 80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br/>
        <w:t xml:space="preserve">enterprise.232.3.2.6.1.1.13.1.128 80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br/>
        <w:t xml:space="preserve">enterprise.232.3.2.6.1.1.14.1.128 80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t xml:space="preserve"> </w:t>
      </w:r>
      <w:proofErr w:type="spellStart"/>
      <w:r>
        <w:t>80</w:t>
      </w:r>
      <w:proofErr w:type="spellEnd"/>
      <w:r>
        <w:br/>
        <w:t xml:space="preserve">enterprise.232.3.2.6.1.1.15.1.128 255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enterprise.232.3.2.6.1</w:t>
      </w:r>
      <w:r>
        <w:t xml:space="preserve">.1.16.1.128 255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enterprise.232.3.2.6.1.1.17.1.128 255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enterprise.232.3.2.6.1.1.18.1.128 255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enterprise.232.3.2.6.1.1.19.1.128 255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enterprise.232.3.2.6.1.1.20.1.128 255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</w:t>
      </w:r>
      <w:r>
        <w:t xml:space="preserve">se.232.3.2.6.1.1.21.1.128 255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enterprise.232.3.2.6.1.1.22.1.128 255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enterprise.232.3.2.6.1.1.23.1.128 255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enterprise.232.3.2.6.1.1.24.1.128 255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enterprise.232.3.2.6.1.1.25.1.128 255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</w:t>
      </w:r>
      <w:r>
        <w:t>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enterprise.232.3.2.6.1.1.26.1.128 255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enterprise.232.3.2.6.1.1.27.1.128 255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enterprise.232.3.2.6.1.1.28.1.128 255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enterprise.232.3.2.6.1.1.29.1.128 255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 xml:space="preserve">enterprise.232.3.2.6.1.1.30.1.128 </w:t>
      </w:r>
      <w:r>
        <w:t xml:space="preserve">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enterprise.232.3.2.6.1.1.31.1.128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</w:r>
      <w:r>
        <w:lastRenderedPageBreak/>
        <w:t xml:space="preserve">enterprise.232.3.2.6.1.1.32.1.128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enterprise.232.3.2.6.1.1.33.1.128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enterprise.232.3.2.6.1.1.34.1.128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enterprise.232.3.2.6.1.1.35.1.128 255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</w:t>
      </w:r>
      <w:r>
        <w:t xml:space="preserve">.2.6.1.1.36.1.128 255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t xml:space="preserve"> </w:t>
      </w:r>
      <w:proofErr w:type="spellStart"/>
      <w:r>
        <w:t>255</w:t>
      </w:r>
      <w:proofErr w:type="spellEnd"/>
      <w:r>
        <w:br/>
        <w:t>enterprise.232.3.2.7.1.1.1.1.1 1</w:t>
      </w:r>
      <w:r>
        <w:br/>
        <w:t>enterprise.232.3.2.7.1.1.2.1.1 1</w:t>
      </w:r>
      <w:r>
        <w:br/>
        <w:t>enterprise.232.3.2.7.1.1.3.1.1 120</w:t>
      </w:r>
      <w:r>
        <w:br/>
        <w:t>enterprise.232.3.2.7.1.1.4.1.1 102</w:t>
      </w:r>
      <w:r>
        <w:br/>
        <w:t>enterprise.232.3.2.7.1.1.5.1.1 3</w:t>
      </w:r>
      <w:r>
        <w:br/>
        <w:t>enterprise.232.3.2.7.1.1.6.1.1 1</w:t>
      </w:r>
      <w:r>
        <w:br/>
        <w:t>enterprise.232.3</w:t>
      </w:r>
      <w:r>
        <w:t>.2.7.1.1.7.1.1 82</w:t>
      </w:r>
      <w:r>
        <w:br/>
        <w:t>enterprise.232.3.2.8.1.1.1.1.1.1 1</w:t>
      </w:r>
      <w:r>
        <w:br/>
        <w:t>enterprise.232.3.2.8.1.1.1.1.2.1 1</w:t>
      </w:r>
      <w:r>
        <w:br/>
        <w:t>enterprise.232.3.2.8.1.1.2.1.1.1 1</w:t>
      </w:r>
      <w:r>
        <w:br/>
        <w:t>enterprise.232.3.2.8.1.1.2.1.2.1 2</w:t>
      </w:r>
      <w:r>
        <w:br/>
        <w:t>enterprise.232.3.2.8.1.1.3.1.1.1 1</w:t>
      </w:r>
      <w:r>
        <w:br/>
        <w:t>enterprise.232.3.2.8.1.1.3.1.2.1 1</w:t>
      </w:r>
      <w:r>
        <w:br/>
        <w:t>enterprise.232.3.2.8.1.1.4.1</w:t>
      </w:r>
      <w:r>
        <w:t>.1.1 120</w:t>
      </w:r>
      <w:r>
        <w:br/>
        <w:t>enterprise.232.3.2.8.1.1.4.1.2.1 120</w:t>
      </w:r>
      <w:r>
        <w:br/>
        <w:t>enterprise.232.3.2.8.1.1.5.1.1.1 0</w:t>
      </w:r>
      <w:r>
        <w:br/>
        <w:t>enterprise.232.3.2.8.1.1.5.1.2.1 0</w:t>
      </w:r>
      <w:r>
        <w:br/>
        <w:t>enterprise.232.3.2.8.1.1.6.1.1.1 0</w:t>
      </w:r>
      <w:r>
        <w:br/>
        <w:t>enterprise.232.3.2.8.1.1.6.1.2.1 0</w:t>
      </w:r>
      <w:r>
        <w:br/>
        <w:t>enterprise.232.3.2.8.1.1.7.1.1.1 0</w:t>
      </w:r>
      <w:r>
        <w:br/>
        <w:t>enterprise.232.3.2.8.1.1.7.1.2.1 0</w:t>
      </w:r>
      <w:r>
        <w:br/>
      </w:r>
      <w:r>
        <w:t>enterprise.232.3.2.8.1.1.8.1.1.1 0</w:t>
      </w:r>
      <w:r>
        <w:br/>
        <w:t>enterprise.232.3.2.8.1.1.8.1.2.1 0</w:t>
      </w:r>
      <w:r>
        <w:br/>
        <w:t>enterprise.232.3.2.8.1.1.9.1.1.1 0</w:t>
      </w:r>
      <w:r>
        <w:br/>
        <w:t>enterprise.232.3.2.8.1.1.9.1.2.1 0</w:t>
      </w:r>
      <w:r>
        <w:br/>
        <w:t>enterprise.232.3.2.8.1.1.10.1.1.1 0</w:t>
      </w:r>
      <w:r>
        <w:br/>
        <w:t>enterprise.232.3.2.8.1.1.10.1.2.1 0</w:t>
      </w:r>
      <w:r>
        <w:br/>
        <w:t>enterprise.232.3.2.8.1.1.11.1.1.1 2</w:t>
      </w:r>
      <w:r>
        <w:br/>
        <w:t>enterpri</w:t>
      </w:r>
      <w:r>
        <w:t>se.232.3.2.8.1.1.11.1.2.1 0</w:t>
      </w:r>
      <w:r>
        <w:br/>
        <w:t>enterprise.232.3.2.8.1.1.12.1.1.1 0</w:t>
      </w:r>
      <w:r>
        <w:br/>
        <w:t>enterprise.232.3.2.8.1.1.12.1.2.1 0</w:t>
      </w:r>
      <w:r>
        <w:br/>
        <w:t>enterprise.232.3.2.8.1.1.13.1.1.1 5</w:t>
      </w:r>
      <w:r>
        <w:br/>
        <w:t>enterprise.232.3.2.8.1.1.13.1.2.1 9</w:t>
      </w:r>
      <w:r>
        <w:br/>
        <w:t>enterprise.232.5 enterprise.232.6 1</w:t>
      </w:r>
      <w:r>
        <w:br/>
        <w:t>enterprise.232.6.1.2.0 8</w:t>
      </w:r>
      <w:r>
        <w:br/>
        <w:t xml:space="preserve">enterprise.232.6.1.3.0 </w:t>
      </w:r>
      <w:r>
        <w:t>3</w:t>
      </w:r>
      <w:r>
        <w:br/>
        <w:t>enterprise.232.6.2.1.4.1.0 0</w:t>
      </w:r>
      <w:r>
        <w:br/>
        <w:t>enterprise.232.6.2.1.4.2.1.1.0 0 1 2</w:t>
      </w:r>
      <w:r>
        <w:br/>
        <w:t>enterprise.232.6.2.1.4.2.1.2.0 SYSMGMT.SYS CPQHLTH.DLL SERVMIB.DLL</w:t>
      </w:r>
      <w:r>
        <w:br/>
        <w:t>enterprise.232.6.2.1.4.2.1.3.0 " 3.18" " 4.23" " 4.23"</w:t>
      </w:r>
      <w:r>
        <w:br/>
        <w:t xml:space="preserve">enterprise.232.6.2.1.4.2.1.4.0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</w:t>
      </w:r>
      <w:r>
        <w:t>000000000</w:t>
      </w:r>
      <w:proofErr w:type="spellEnd"/>
      <w:r>
        <w:br/>
      </w:r>
      <w:r>
        <w:lastRenderedPageBreak/>
        <w:t>enterprise.232.6.2.1.4.2.1.5.0 "Compaq Systems Management Driver" "Compaq System Information Insight Agent" "Compaq Insight Server SNMP Agent"</w:t>
      </w:r>
      <w:r>
        <w:br/>
        <w:t>enterprise.232.6.2.2.1.0 2</w:t>
      </w:r>
      <w:r>
        <w:br/>
        <w:t>enterprise.232.6.2.2.2.0 1</w:t>
      </w:r>
      <w:r>
        <w:br/>
        <w:t>enterprise.232.6.2.2.3.0</w:t>
      </w:r>
      <w:r>
        <w:br/>
        <w:t>enterprise.232.6.2.3.1.0</w:t>
      </w:r>
      <w:r>
        <w:t xml:space="preserve"> 4</w:t>
      </w:r>
      <w:r>
        <w:br/>
        <w:t>enterprise.232.6.2.3.2.0 1</w:t>
      </w:r>
      <w:r>
        <w:br/>
        <w:t>enterprise.232.6.2.3.3.0 0</w:t>
      </w:r>
      <w:r>
        <w:br/>
        <w:t>enterprise.232.6.2.3.5.0 6</w:t>
      </w:r>
      <w:r>
        <w:br/>
        <w:t>enterprise.232.6.2.5.1.0 4</w:t>
      </w:r>
      <w:r>
        <w:br/>
        <w:t>enterprise.232.6.2.5.2.0 1</w:t>
      </w:r>
      <w:r>
        <w:br/>
        <w:t>enterprise.232.6.2.5.3.0 0</w:t>
      </w:r>
      <w:r>
        <w:br/>
        <w:t>enterprise.232.6.2.5.4.0 10</w:t>
      </w:r>
      <w:r>
        <w:br/>
        <w:t>enterprise.232.6.2.5.5.0 3160</w:t>
      </w:r>
      <w:r>
        <w:br/>
        <w:t>enterprise.232.6.2.5.6.0 1</w:t>
      </w:r>
      <w:r>
        <w:br/>
        <w:t>enterp</w:t>
      </w:r>
      <w:r>
        <w:t>rise.232.6.2.5.7.0 2</w:t>
      </w:r>
      <w:r>
        <w:br/>
        <w:t>enterprise.232.6.2.5.8.0 2</w:t>
      </w:r>
      <w:r>
        <w:br/>
        <w:t>enterprise.232.6.2.5.9.0 10</w:t>
      </w:r>
      <w:r>
        <w:br/>
        <w:t>enterprise.232.6.2.5.10.0 0</w:t>
      </w:r>
      <w:r>
        <w:br/>
        <w:t>enterprise.232.6.2.5.11.0 2</w:t>
      </w:r>
      <w:r>
        <w:br/>
        <w:t>enterprise.232.6.2.5.12.0</w:t>
      </w:r>
      <w:r>
        <w:br/>
        <w:t>enterprise.232.6.2.5.13.0 2</w:t>
      </w:r>
      <w:r>
        <w:br/>
        <w:t>enterprise.232.6.2.5.14.0 0</w:t>
      </w:r>
      <w:r>
        <w:br/>
        <w:t>enterprise.232.6.2.5.15.0</w:t>
      </w:r>
      <w:r>
        <w:br/>
        <w:t>enterprise.232.6</w:t>
      </w:r>
      <w:r>
        <w:t>.2.5.16.0 1</w:t>
      </w:r>
      <w:r>
        <w:br/>
        <w:t>enterprise.232.6.2.5.17.0 2</w:t>
      </w:r>
      <w:r>
        <w:br/>
        <w:t>enterprise.232.6.2.5.18.0 2</w:t>
      </w:r>
      <w:r>
        <w:br/>
        <w:t>enterprise.232.6.2.5.19.0 2</w:t>
      </w:r>
      <w:r>
        <w:br/>
        <w:t>enterprise.232.6.2.5.20.0</w:t>
      </w:r>
      <w:r>
        <w:br/>
        <w:t>enterprise.232.6.2.5.21.0 2</w:t>
      </w:r>
      <w:r>
        <w:br/>
        <w:t>enterprise.232.6.2.6.1.0 2</w:t>
      </w:r>
      <w:r>
        <w:br/>
        <w:t>enterprise.232.6.2.6.2.0 3</w:t>
      </w:r>
      <w:r>
        <w:br/>
        <w:t>enterprise.232.6.2.6.3.0 2</w:t>
      </w:r>
      <w:r>
        <w:br/>
        <w:t xml:space="preserve">enterprise.232.6.2.6.4.0 </w:t>
      </w:r>
      <w:r>
        <w:t>2</w:t>
      </w:r>
      <w:r>
        <w:br/>
        <w:t>enterprise.232.6.2.6.5.0 2</w:t>
      </w:r>
      <w:r>
        <w:br/>
        <w:t xml:space="preserve">enterprise.232.6.2.6.7.1.1.0.1 0 </w:t>
      </w:r>
      <w:proofErr w:type="spellStart"/>
      <w:r>
        <w:t>0</w:t>
      </w:r>
      <w:proofErr w:type="spellEnd"/>
      <w:r>
        <w:br/>
        <w:t>enterprise.232.6.2.6.7.1.2.0.1 1 2</w:t>
      </w:r>
      <w:r>
        <w:br/>
        <w:t>enterprise.232.6.2.6.7.1.3.0.1 6 10</w:t>
      </w:r>
      <w:r>
        <w:br/>
        <w:t xml:space="preserve">enterprise.232.6.2.6.7.1.4.0.1 3 </w:t>
      </w:r>
      <w:proofErr w:type="spellStart"/>
      <w:r>
        <w:t>3</w:t>
      </w:r>
      <w:proofErr w:type="spellEnd"/>
      <w:r>
        <w:br/>
        <w:t xml:space="preserve">enterprise.232.6.2.6.7.1.5.0.1 3 </w:t>
      </w:r>
      <w:proofErr w:type="spellStart"/>
      <w:r>
        <w:t>3</w:t>
      </w:r>
      <w:proofErr w:type="spellEnd"/>
      <w:r>
        <w:br/>
        <w:t xml:space="preserve">enterprise.232.6.2.6.7.1.6.0.1 2 </w:t>
      </w:r>
      <w:proofErr w:type="spellStart"/>
      <w:r>
        <w:t>2</w:t>
      </w:r>
      <w:proofErr w:type="spellEnd"/>
      <w:r>
        <w:br/>
        <w:t>enterprise.232.6</w:t>
      </w:r>
      <w:r>
        <w:t xml:space="preserve">.2.6.7.1.7.0.1 2 </w:t>
      </w:r>
      <w:proofErr w:type="spellStart"/>
      <w:r>
        <w:t>2</w:t>
      </w:r>
      <w:proofErr w:type="spellEnd"/>
      <w:r>
        <w:br/>
        <w:t xml:space="preserve">enterprise.232.6.2.6.7.1.8.0.1 0 </w:t>
      </w:r>
      <w:proofErr w:type="spellStart"/>
      <w:r>
        <w:t>0</w:t>
      </w:r>
      <w:proofErr w:type="spellEnd"/>
      <w:r>
        <w:br/>
        <w:t xml:space="preserve">enterprise.232.6.2.6.7.1.9.0.1 2 </w:t>
      </w:r>
      <w:proofErr w:type="spellStart"/>
      <w:r>
        <w:t>2</w:t>
      </w:r>
      <w:proofErr w:type="spellEnd"/>
      <w:r>
        <w:br/>
        <w:t xml:space="preserve">enterprise.232.6.2.6.8.1.1.0.1 0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t xml:space="preserve"> </w:t>
      </w:r>
      <w:proofErr w:type="spellStart"/>
      <w:r>
        <w:t>0</w:t>
      </w:r>
      <w:proofErr w:type="spellEnd"/>
      <w:r>
        <w:br/>
        <w:t>enterprise.232.6.2.6.8.1.2.0.1 1 2 3 4 5</w:t>
      </w:r>
      <w:r>
        <w:br/>
      </w:r>
      <w:r>
        <w:lastRenderedPageBreak/>
        <w:t xml:space="preserve">enterprise.232.6.2.6.8.1.3.0.1 4 5 6 </w:t>
      </w:r>
      <w:proofErr w:type="spellStart"/>
      <w:r>
        <w:t>6</w:t>
      </w:r>
      <w:proofErr w:type="spellEnd"/>
      <w:r>
        <w:t xml:space="preserve"> 4</w:t>
      </w:r>
      <w:r>
        <w:br/>
        <w:t>enterprise.232.6.2.6.8.1.4.0.1 31 34 54 49 2</w:t>
      </w:r>
      <w:r>
        <w:t>55</w:t>
      </w:r>
      <w:r>
        <w:br/>
        <w:t xml:space="preserve">enterprise.232.6.2.6.8.1.5.0.1 64 67 110 </w:t>
      </w:r>
      <w:proofErr w:type="spellStart"/>
      <w:r>
        <w:t>110</w:t>
      </w:r>
      <w:proofErr w:type="spellEnd"/>
      <w:r>
        <w:t xml:space="preserve"> 68</w:t>
      </w:r>
      <w:r>
        <w:br/>
        <w:t xml:space="preserve">enterprise.232.6.2.6.8.1.6.0.1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>enterprise.232.6.2.7.1.0 1</w:t>
      </w:r>
      <w:r>
        <w:br/>
        <w:t>enterprise.232.6.2.7.3.0 0000000000000000</w:t>
      </w:r>
      <w:r>
        <w:br/>
        <w:t>enterprise.232.6.2.8.1.0 423248</w:t>
      </w:r>
      <w:r>
        <w:br/>
        <w:t>enterprise.232.6.2.8.2.0 255</w:t>
      </w:r>
      <w:r>
        <w:br/>
        <w:t>enterprise.232.6.2.8.3.0 255</w:t>
      </w:r>
      <w:r>
        <w:br/>
        <w:t>enter</w:t>
      </w:r>
      <w:r>
        <w:t>prise.232.6.2.8.4.0 255</w:t>
      </w:r>
      <w:r>
        <w:br/>
        <w:t>enterprise.232.6.2.8.5.0 255</w:t>
      </w:r>
      <w:r>
        <w:br/>
        <w:t>enterprise.232.6.2.9.1.0 2</w:t>
      </w:r>
      <w:r>
        <w:br/>
        <w:t>enterprise.232.6.2.9.2.0 1</w:t>
      </w:r>
      <w:r>
        <w:br/>
        <w:t xml:space="preserve">enterprise.232.6.2.9.3.1.1.0.1 0 </w:t>
      </w:r>
      <w:proofErr w:type="spellStart"/>
      <w:r>
        <w:t>0</w:t>
      </w:r>
      <w:proofErr w:type="spellEnd"/>
      <w:r>
        <w:br/>
        <w:t>enterprise.232.6.2.9.3.1.2.0.1 1 2</w:t>
      </w:r>
      <w:r>
        <w:br/>
        <w:t>enterprise.232.6.2.9.3.1.3.0.1 3 2</w:t>
      </w:r>
      <w:r>
        <w:br/>
        <w:t>enterprise.232.6.2.9.3.1.4.0.1 2 1</w:t>
      </w:r>
      <w:r>
        <w:br/>
        <w:t>enterpris</w:t>
      </w:r>
      <w:r>
        <w:t xml:space="preserve">e.232.6.2.9.3.1.5.0.1 1 </w:t>
      </w:r>
      <w:proofErr w:type="spellStart"/>
      <w:r>
        <w:t>1</w:t>
      </w:r>
      <w:proofErr w:type="spellEnd"/>
      <w:r>
        <w:br/>
        <w:t xml:space="preserve">enterprise.232.6.2.9.3.1.6.0.1 0 </w:t>
      </w:r>
      <w:proofErr w:type="spellStart"/>
      <w:r>
        <w:t>0</w:t>
      </w:r>
      <w:proofErr w:type="spellEnd"/>
      <w:r>
        <w:br/>
        <w:t xml:space="preserve">enterprise.232.6.2.9.3.1.7.0.1 0 </w:t>
      </w:r>
      <w:proofErr w:type="spellStart"/>
      <w:r>
        <w:t>0</w:t>
      </w:r>
      <w:proofErr w:type="spellEnd"/>
      <w:r>
        <w:br/>
        <w:t xml:space="preserve">enterprise.232.6.2.9.3.1.8.0.1 0 </w:t>
      </w:r>
      <w:proofErr w:type="spellStart"/>
      <w:r>
        <w:t>0</w:t>
      </w:r>
      <w:proofErr w:type="spellEnd"/>
      <w:r>
        <w:br/>
        <w:t xml:space="preserve">enterprise.232.6.2.9.3.1.9.0.1 2 </w:t>
      </w:r>
      <w:proofErr w:type="spellStart"/>
      <w:r>
        <w:t>2</w:t>
      </w:r>
      <w:proofErr w:type="spellEnd"/>
      <w:r>
        <w:br/>
        <w:t>enterprise.232.6.2.9.3.1.10.0.1 enterprise.232.6.2.9.3.1.10.0.2</w:t>
      </w:r>
      <w:r>
        <w:br/>
        <w:t>enterprise.232.6.2.9.3.1.1</w:t>
      </w:r>
      <w:r>
        <w:t>1.0.1 enterprise.232.6.2.9.3.1.11.0.2</w:t>
      </w:r>
      <w:r>
        <w:br/>
        <w:t xml:space="preserve">enterprise.232.6.2.9.3.1.12.0.1 00000000 </w:t>
      </w:r>
      <w:proofErr w:type="spellStart"/>
      <w:r>
        <w:t>00000000</w:t>
      </w:r>
      <w:proofErr w:type="spellEnd"/>
      <w:r>
        <w:br/>
        <w:t>enterprise.232.6.2.10.1.0 4</w:t>
      </w:r>
      <w:r>
        <w:br/>
        <w:t>enterprise.232.6.2.11.1.0 3</w:t>
      </w:r>
      <w:r>
        <w:br/>
        <w:t>enterprise.232.6.2.11.2.0 3</w:t>
      </w:r>
      <w:r>
        <w:br/>
        <w:t>enterprise.232.6.2.11.3.1.1.0 0 1 2 3 4 5</w:t>
      </w:r>
      <w:r>
        <w:br/>
        <w:t xml:space="preserve">enterprise.232.6.2.11.3.1.2.0 2 6 </w:t>
      </w:r>
      <w:proofErr w:type="spellStart"/>
      <w:r>
        <w:t>6</w:t>
      </w:r>
      <w:proofErr w:type="spellEnd"/>
      <w:r>
        <w:t xml:space="preserve"> </w:t>
      </w:r>
      <w:proofErr w:type="spellStart"/>
      <w:r>
        <w:t>6</w:t>
      </w:r>
      <w:proofErr w:type="spellEnd"/>
      <w:r>
        <w:t xml:space="preserve"> 9 </w:t>
      </w:r>
      <w:proofErr w:type="spellStart"/>
      <w:r>
        <w:t>9</w:t>
      </w:r>
      <w:proofErr w:type="spellEnd"/>
      <w:r>
        <w:br/>
      </w:r>
      <w:r>
        <w:t xml:space="preserve">enterprise.232.6.2.11.3.1.3.0 32 10 </w:t>
      </w:r>
      <w:proofErr w:type="spellStart"/>
      <w:r>
        <w:t>10</w:t>
      </w:r>
      <w:proofErr w:type="spellEnd"/>
      <w:r>
        <w:t xml:space="preserve"> </w:t>
      </w:r>
      <w:proofErr w:type="spellStart"/>
      <w:r>
        <w:t>10</w:t>
      </w:r>
      <w:proofErr w:type="spellEnd"/>
      <w:r>
        <w:t xml:space="preserve"> 17 10</w:t>
      </w:r>
      <w:r>
        <w:br/>
        <w:t xml:space="preserve">enterprise.232.6.2.11.3.1.4.0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2 1</w:t>
      </w:r>
      <w:r>
        <w:br/>
        <w:t xml:space="preserve">enterprise.232.6.2.11.3.1.5.0 1 2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>enterprise.232.6.2.11.3.1.6.0 07cf02120c00 07cf02120c01 07cf05140b14 07cf05140e12 07cf0619102e 07cf090a0e19</w:t>
      </w:r>
      <w:r>
        <w:br/>
        <w:t>enterprise.232.6</w:t>
      </w:r>
      <w:r>
        <w:t xml:space="preserve">.2.11.3.1.7.0 07cf02120c00 07cf05141231 </w:t>
      </w:r>
      <w:proofErr w:type="spellStart"/>
      <w:r>
        <w:t>07cf05141231</w:t>
      </w:r>
      <w:proofErr w:type="spellEnd"/>
      <w:r>
        <w:t xml:space="preserve"> </w:t>
      </w:r>
      <w:proofErr w:type="spellStart"/>
      <w:r>
        <w:t>07cf05141231</w:t>
      </w:r>
      <w:proofErr w:type="spellEnd"/>
      <w:r>
        <w:t xml:space="preserve"> 07cf0619102e 07cf090a0e19</w:t>
      </w:r>
      <w:r>
        <w:br/>
        <w:t>enterprise.232.6.2.11.3.1.8.0 "Unknown Event (Class 32, Code 1)" "POST Error: 1785-Drive Array not Configured" "POST Error: 1724-Drive Array - Physical Drive Positi</w:t>
      </w:r>
      <w:r>
        <w:t>on Change(s) Detected" "POST Error: 1792-Drive Array Reports Valid Data Found in Array Accelerator" "Network Adapter Link Down (Slot 2, Port 1)" "POST Error: 1792-Drive Array Reports Valid Data Found in Array Accelerator"</w:t>
      </w:r>
      <w:r>
        <w:br/>
        <w:t>enterprise.232.6.2.11.3.1.9.0 SY00</w:t>
      </w:r>
      <w:r>
        <w:t>c3494f0048 "U1785-Drive Array not Configured00" c9313732342d4472697665204172726179202d20506879736963616c20447269766520506f736974696f6e204368616e676528732920446574656374656400 "\1792-Drive Array Reports Valid Data Found in Array Accelerator00" 0000010200 "\</w:t>
      </w:r>
      <w:r>
        <w:t xml:space="preserve">1792-Drive Array </w:t>
      </w:r>
      <w:r>
        <w:lastRenderedPageBreak/>
        <w:t>Reports Valid Data Found in Array Accelerator00"</w:t>
      </w:r>
      <w:r>
        <w:br/>
        <w:t>enterprise.232.7 enterprise.232.8 1</w:t>
      </w:r>
      <w:r>
        <w:br/>
        <w:t>enterprise.232.8.1.2.0 10</w:t>
      </w:r>
      <w:r>
        <w:br/>
        <w:t>enterprise.232.8.1.3.0 1</w:t>
      </w:r>
      <w:r>
        <w:br/>
        <w:t>enterprise.232.8.2.1.1.1.1.1 1</w:t>
      </w:r>
      <w:r>
        <w:br/>
        <w:t>enterprise.232.8.2.1.1.2.1.1 1</w:t>
      </w:r>
      <w:r>
        <w:br/>
        <w:t>enterprise.232.8.2.1.1.3.1.1 1</w:t>
      </w:r>
      <w:r>
        <w:br/>
        <w:t>enterprise</w:t>
      </w:r>
      <w:r>
        <w:t>.232.8.2.1.1.4.1.1 "PROLIANT 4L6I   "</w:t>
      </w:r>
      <w:r>
        <w:br/>
        <w:t>enterprise.232.8.2.1.1.5.1.1 JB21</w:t>
      </w:r>
      <w:r>
        <w:br/>
        <w:t>enterprise.232.8.2.1.1.6.1.1 "COMPAQ  "</w:t>
      </w:r>
      <w:r>
        <w:br/>
        <w:t>enterprise.232.8.2.1.1.7.1.1 4</w:t>
      </w:r>
      <w:r>
        <w:br/>
        <w:t>enterprise.232.8.2.1.1.8.1.1 2</w:t>
      </w:r>
      <w:r>
        <w:br/>
        <w:t>enterprise.232.8.2.1.1.9.1.1 2</w:t>
      </w:r>
      <w:r>
        <w:br/>
        <w:t>enterprise.232.8.2.1.1.10.1.1 4</w:t>
      </w:r>
      <w:r>
        <w:br/>
        <w:t>enterprise.232.8.2.</w:t>
      </w:r>
      <w:r>
        <w:t>1.1.11.1.1 5</w:t>
      </w:r>
      <w:r>
        <w:br/>
        <w:t>enterprise.232.8.2.1.1.12.1.1 5</w:t>
      </w:r>
      <w:r>
        <w:br/>
        <w:t>enterprise.232.8.2.1.1.13.1.1 6</w:t>
      </w:r>
      <w:r>
        <w:br/>
        <w:t>enterprise.232.8.2.1.1.14.1.1 2</w:t>
      </w:r>
      <w:r>
        <w:br/>
        <w:t>enterprise.232.8.2.1.1.15.1.1 2</w:t>
      </w:r>
      <w:r>
        <w:br/>
        <w:t>enterprise.232.8.2.1.1.16.1.1 1</w:t>
      </w:r>
      <w:r>
        <w:br/>
        <w:t>enterprise.232.8.2.1.1.17.1.1</w:t>
      </w:r>
      <w:r>
        <w:br/>
        <w:t>enterprise.232.9 enterprise.232.10 1</w:t>
      </w:r>
      <w:r>
        <w:br/>
        <w:t>enterprise.232.1</w:t>
      </w:r>
      <w:r>
        <w:t>0.1.2.0 3</w:t>
      </w:r>
      <w:r>
        <w:br/>
        <w:t>enterprise.232.10.1.3.0 2</w:t>
      </w:r>
      <w:r>
        <w:br/>
        <w:t>enterprise.232.10.2.1.4.1.0 5</w:t>
      </w:r>
      <w:r>
        <w:br/>
        <w:t>enterprise.232.10.2.1.4.2.1.1.0 0 1</w:t>
      </w:r>
      <w:r>
        <w:br/>
        <w:t>enterprise.232.10.2.1.4.2.1.2.0 CPQTHRSH.DLL HOSTMIB.DLL</w:t>
      </w:r>
      <w:r>
        <w:br/>
        <w:t>enterprise.232.10.2.1.4.2.1.3.0 " 4.23" " 4.23"</w:t>
      </w:r>
      <w:r>
        <w:br/>
        <w:t xml:space="preserve">enterprise.232.10.2.1.4.2.1.4.0 00000000000000 </w:t>
      </w:r>
      <w:proofErr w:type="spellStart"/>
      <w:r>
        <w:t>00</w:t>
      </w:r>
      <w:r>
        <w:t>000000000000</w:t>
      </w:r>
      <w:proofErr w:type="spellEnd"/>
      <w:r>
        <w:br/>
        <w:t>enterprise.232.10.2.1.4.2.1.5.0 "Compaq Threshold Insight Agent" "Compaq Insight Host SNMP Agent"</w:t>
      </w:r>
      <w:r>
        <w:br/>
        <w:t>enterprise.232.10.2.2.1.0 0</w:t>
      </w:r>
      <w:r>
        <w:br/>
        <w:t>enterprise.232.10.2.2.2.1.1.0 0</w:t>
      </w:r>
      <w:r>
        <w:br/>
        <w:t>enterprise.232.10.2.2.2.1.2.0 0</w:t>
      </w:r>
      <w:r>
        <w:br/>
        <w:t>enterprise.232.10.2.2.2.1.3.0 0.0.0</w:t>
      </w:r>
      <w:r>
        <w:br/>
        <w:t>enterprise.232.10</w:t>
      </w:r>
      <w:r>
        <w:t>.2.2.2.1.4.0 1</w:t>
      </w:r>
      <w:r>
        <w:br/>
        <w:t>enterprise.232.10.2.2.2.1.5.0 0</w:t>
      </w:r>
      <w:r>
        <w:br/>
        <w:t>enterprise.232.10.2.2.2.1.6.0 3</w:t>
      </w:r>
      <w:r>
        <w:br/>
        <w:t>enterprise.232.10.2.2.2.1.7.0 0</w:t>
      </w:r>
      <w:r>
        <w:br/>
        <w:t>enterprise.232.10.2.2.2.1.8.0 0</w:t>
      </w:r>
      <w:r>
        <w:br/>
        <w:t>enterprise.232.10.2.2.2.1.9.0 1</w:t>
      </w:r>
      <w:r>
        <w:br/>
        <w:t>enterprise.232.10.2.2.2.1.10.0</w:t>
      </w:r>
      <w:r>
        <w:br/>
        <w:t>enterprise.232.10.2.2.2.1.11.0 4</w:t>
      </w:r>
      <w:r>
        <w:br/>
        <w:t>enterprise.232.10</w:t>
      </w:r>
      <w:r>
        <w:t>.2.2.2.1.12.0 1</w:t>
      </w:r>
      <w:r>
        <w:br/>
        <w:t>enterprise.232.10.2.2.2.1.13.0</w:t>
      </w:r>
      <w:r>
        <w:br/>
        <w:t>enterprise.232.11.1.1.0 1</w:t>
      </w:r>
      <w:r>
        <w:br/>
      </w:r>
      <w:r>
        <w:lastRenderedPageBreak/>
        <w:t>enterprise.232.11.1.2.0 10</w:t>
      </w:r>
      <w:r>
        <w:br/>
        <w:t>enterprise.232.11.1.3.0 1</w:t>
      </w:r>
      <w:r>
        <w:br/>
        <w:t>enterprise.232.11.2.1.4.1.0 120</w:t>
      </w:r>
      <w:r>
        <w:br/>
        <w:t>enterprise.232.11.2.1.4.2.1.1.0 0 1</w:t>
      </w:r>
      <w:r>
        <w:br/>
        <w:t>enterprise.232.11.2.1.4.2.1.2.0 CPQMHOST.DLL HOSTMIB.DLL</w:t>
      </w:r>
      <w:r>
        <w:br/>
        <w:t>enter</w:t>
      </w:r>
      <w:r>
        <w:t>prise.232.11.2.1.4.2.1.3.0 " 4.23" " 4.23"</w:t>
      </w:r>
      <w:r>
        <w:br/>
        <w:t xml:space="preserve">enterprise.232.11.2.1.4.2.1.4.0 00000000000000 </w:t>
      </w:r>
      <w:proofErr w:type="spellStart"/>
      <w:r>
        <w:t>00000000000000</w:t>
      </w:r>
      <w:proofErr w:type="spellEnd"/>
      <w:r>
        <w:br/>
        <w:t>enterprise.232.11.2.1.4.2.1.5.0 "Compaq Host Insight Agent" "Compaq Insight Host SNMP Agent"</w:t>
      </w:r>
      <w:r>
        <w:br/>
        <w:t>enterprise.232.11.2.2.1.0 "Microsoft Windows NT Server Ent</w:t>
      </w:r>
      <w:r>
        <w:t>erprise"</w:t>
      </w:r>
      <w:r>
        <w:br/>
        <w:t>enterprise.232.11.2.2.2.0 " 5.00"</w:t>
      </w:r>
      <w:r>
        <w:br/>
        <w:t>enterprise.232.11.2.2.3.0 " 2195 Multiprocessor Free"</w:t>
      </w:r>
      <w:r>
        <w:br/>
        <w:t>enterprise.232.11.2.2.4.0 3</w:t>
      </w:r>
      <w:r>
        <w:br/>
        <w:t>enterprise.232.11.2.2.5.0 3</w:t>
      </w:r>
      <w:r>
        <w:br/>
        <w:t>enterprise.232.11.2.3.1.1.1.0 0 1</w:t>
      </w:r>
      <w:r>
        <w:br/>
        <w:t xml:space="preserve">enterprise.232.11.2.3.1.1.2.0 3 </w:t>
      </w:r>
      <w:proofErr w:type="spellStart"/>
      <w:r>
        <w:t>3</w:t>
      </w:r>
      <w:proofErr w:type="spellEnd"/>
      <w:r>
        <w:br/>
        <w:t>enterprise.232.11.2.3.1.1.3.0 2 1</w:t>
      </w:r>
      <w:r>
        <w:br/>
        <w:t>e</w:t>
      </w:r>
      <w:r>
        <w:t xml:space="preserve">nterprise.232.11.2.3.1.1.4.0 1 </w:t>
      </w:r>
      <w:proofErr w:type="spellStart"/>
      <w:r>
        <w:t>1</w:t>
      </w:r>
      <w:proofErr w:type="spellEnd"/>
      <w:r>
        <w:br/>
        <w:t xml:space="preserve">enterprise.232.11.2.3.1.1.5.0 1 </w:t>
      </w:r>
      <w:proofErr w:type="spellStart"/>
      <w:r>
        <w:t>1</w:t>
      </w:r>
      <w:proofErr w:type="spellEnd"/>
      <w:r>
        <w:br/>
        <w:t>enterprise.232.11.2.4.1.1.1.0 0 1</w:t>
      </w:r>
      <w:r>
        <w:br/>
        <w:t>enterprise.232.11.2.4.1.1.2.0 "C: [NTFS]" "D: [NTFS]"</w:t>
      </w:r>
      <w:r>
        <w:br/>
        <w:t>enterprise.232.11.2.4.1.1.3.0 4103 17351</w:t>
      </w:r>
      <w:r>
        <w:br/>
        <w:t>enterprise.232.11.2.4.1.1.4.0 1608 8496</w:t>
      </w:r>
      <w:r>
        <w:br/>
        <w:t>enterprise.232.11.2.</w:t>
      </w:r>
      <w:r>
        <w:t>4.1.1.5.0 39 48</w:t>
      </w:r>
      <w:r>
        <w:br/>
        <w:t>enterprise.232.11.2.4.1.1.6.0 8401994 4441964</w:t>
      </w:r>
      <w:r>
        <w:br/>
        <w:t>enterprise.232.11.2.4.1.1.7.0 3294196 2175039</w:t>
      </w:r>
      <w:r>
        <w:br/>
        <w:t>enterprise.232.11.2.6.1.1.1.0 0 1 2 3 4 5 6 7 8 9 10 11 12 13 14 15 16 17 18 19 20 21 22 23 24 25 26 27 28 29 30 31 32 33 34</w:t>
      </w:r>
      <w:r>
        <w:br/>
        <w:t>enterprise.232.11.2.6.1</w:t>
      </w:r>
      <w:r>
        <w:t xml:space="preserve">.1.2.0 _total </w:t>
      </w:r>
      <w:proofErr w:type="spellStart"/>
      <w:r>
        <w:t>acmsvc</w:t>
      </w:r>
      <w:proofErr w:type="spellEnd"/>
      <w:r>
        <w:t xml:space="preserve"> </w:t>
      </w:r>
      <w:proofErr w:type="spellStart"/>
      <w:r>
        <w:t>cidaemon</w:t>
      </w:r>
      <w:proofErr w:type="spellEnd"/>
      <w:r>
        <w:t xml:space="preserve"> </w:t>
      </w:r>
      <w:proofErr w:type="spellStart"/>
      <w:r>
        <w:t>cisvc</w:t>
      </w:r>
      <w:proofErr w:type="spellEnd"/>
      <w:r>
        <w:t xml:space="preserve"> </w:t>
      </w:r>
      <w:proofErr w:type="spellStart"/>
      <w:r>
        <w:t>cpqnimgt</w:t>
      </w:r>
      <w:proofErr w:type="spellEnd"/>
      <w:r>
        <w:t xml:space="preserve"> </w:t>
      </w:r>
      <w:proofErr w:type="spellStart"/>
      <w:r>
        <w:t>cqmghost</w:t>
      </w:r>
      <w:proofErr w:type="spellEnd"/>
      <w:r>
        <w:t xml:space="preserve"> </w:t>
      </w:r>
      <w:proofErr w:type="spellStart"/>
      <w:r>
        <w:t>cqmgserv</w:t>
      </w:r>
      <w:proofErr w:type="spellEnd"/>
      <w:r>
        <w:t xml:space="preserve"> </w:t>
      </w:r>
      <w:proofErr w:type="spellStart"/>
      <w:r>
        <w:t>cqmgstor</w:t>
      </w:r>
      <w:proofErr w:type="spellEnd"/>
      <w:r>
        <w:t xml:space="preserve"> </w:t>
      </w:r>
      <w:proofErr w:type="spellStart"/>
      <w:r>
        <w:t>crssrv</w:t>
      </w:r>
      <w:proofErr w:type="spellEnd"/>
      <w:r>
        <w:t xml:space="preserve"> </w:t>
      </w:r>
      <w:proofErr w:type="spellStart"/>
      <w:r>
        <w:t>csrss</w:t>
      </w:r>
      <w:proofErr w:type="spellEnd"/>
      <w:r>
        <w:t xml:space="preserve"> </w:t>
      </w:r>
      <w:proofErr w:type="spellStart"/>
      <w:r>
        <w:t>dfssvc</w:t>
      </w:r>
      <w:proofErr w:type="spellEnd"/>
      <w:r>
        <w:t xml:space="preserve"> </w:t>
      </w:r>
      <w:proofErr w:type="spellStart"/>
      <w:r>
        <w:t>dllhost</w:t>
      </w:r>
      <w:proofErr w:type="spellEnd"/>
      <w:r>
        <w:t xml:space="preserve"> </w:t>
      </w:r>
      <w:proofErr w:type="spellStart"/>
      <w:r>
        <w:t>gthrsvc</w:t>
      </w:r>
      <w:proofErr w:type="spellEnd"/>
      <w:r>
        <w:t xml:space="preserve"> idle </w:t>
      </w:r>
      <w:proofErr w:type="spellStart"/>
      <w:r>
        <w:t>inetinfo</w:t>
      </w:r>
      <w:proofErr w:type="spellEnd"/>
      <w:r>
        <w:t xml:space="preserve"> </w:t>
      </w:r>
      <w:proofErr w:type="spellStart"/>
      <w:r>
        <w:t>llssrv</w:t>
      </w:r>
      <w:proofErr w:type="spellEnd"/>
      <w:r>
        <w:t xml:space="preserve"> logon.scr </w:t>
      </w:r>
      <w:proofErr w:type="spellStart"/>
      <w:r>
        <w:t>lsass</w:t>
      </w:r>
      <w:proofErr w:type="spellEnd"/>
      <w:r>
        <w:t xml:space="preserve"> </w:t>
      </w:r>
      <w:proofErr w:type="spellStart"/>
      <w:r>
        <w:t>msmdsrv</w:t>
      </w:r>
      <w:proofErr w:type="spellEnd"/>
      <w:r>
        <w:t xml:space="preserve"> </w:t>
      </w:r>
      <w:proofErr w:type="spellStart"/>
      <w:r>
        <w:t>mstask</w:t>
      </w:r>
      <w:proofErr w:type="spellEnd"/>
      <w:r>
        <w:t xml:space="preserve"> </w:t>
      </w:r>
      <w:proofErr w:type="spellStart"/>
      <w:r>
        <w:t>regsvc</w:t>
      </w:r>
      <w:proofErr w:type="spellEnd"/>
      <w:r>
        <w:t xml:space="preserve"> services </w:t>
      </w:r>
      <w:proofErr w:type="spellStart"/>
      <w:r>
        <w:t>smss</w:t>
      </w:r>
      <w:proofErr w:type="spellEnd"/>
      <w:r>
        <w:t xml:space="preserve"> </w:t>
      </w:r>
      <w:proofErr w:type="spellStart"/>
      <w:r>
        <w:t>snmp</w:t>
      </w:r>
      <w:proofErr w:type="spellEnd"/>
      <w:r>
        <w:t xml:space="preserve"> </w:t>
      </w:r>
      <w:proofErr w:type="spellStart"/>
      <w:r>
        <w:t>spoolsv</w:t>
      </w:r>
      <w:proofErr w:type="spellEnd"/>
      <w:r>
        <w:t xml:space="preserve"> </w:t>
      </w:r>
      <w:proofErr w:type="spellStart"/>
      <w:r>
        <w:t>sqlservr</w:t>
      </w:r>
      <w:proofErr w:type="spellEnd"/>
      <w:r>
        <w:t xml:space="preserve"> </w:t>
      </w:r>
      <w:proofErr w:type="spellStart"/>
      <w:r>
        <w:t>sssearch</w:t>
      </w:r>
      <w:proofErr w:type="spellEnd"/>
      <w:r>
        <w:t xml:space="preserve"> </w:t>
      </w:r>
      <w:proofErr w:type="spellStart"/>
      <w:r>
        <w:t>svchost</w:t>
      </w:r>
      <w:proofErr w:type="spellEnd"/>
      <w:r>
        <w:t xml:space="preserve"> </w:t>
      </w:r>
      <w:proofErr w:type="spellStart"/>
      <w:r>
        <w:t>sysdown</w:t>
      </w:r>
      <w:proofErr w:type="spellEnd"/>
      <w:r>
        <w:t xml:space="preserve"> system </w:t>
      </w:r>
      <w:proofErr w:type="spellStart"/>
      <w:r>
        <w:t>tmlbsvc</w:t>
      </w:r>
      <w:proofErr w:type="spellEnd"/>
      <w:r>
        <w:t xml:space="preserve"> </w:t>
      </w:r>
      <w:proofErr w:type="spellStart"/>
      <w:r>
        <w:t>tmmbwrkr</w:t>
      </w:r>
      <w:proofErr w:type="spellEnd"/>
      <w:r>
        <w:t xml:space="preserve"> </w:t>
      </w:r>
      <w:proofErr w:type="spellStart"/>
      <w:r>
        <w:t>tmms</w:t>
      </w:r>
      <w:r>
        <w:t>gbld</w:t>
      </w:r>
      <w:proofErr w:type="spellEnd"/>
      <w:r>
        <w:t xml:space="preserve"> </w:t>
      </w:r>
      <w:proofErr w:type="spellStart"/>
      <w:r>
        <w:t>winlogon</w:t>
      </w:r>
      <w:proofErr w:type="spellEnd"/>
      <w:r>
        <w:t xml:space="preserve"> </w:t>
      </w:r>
      <w:proofErr w:type="spellStart"/>
      <w:r>
        <w:t>winmgmt</w:t>
      </w:r>
      <w:proofErr w:type="spellEnd"/>
      <w:r>
        <w:br/>
        <w:t>enterprise.232.11.2.6.1.1.3.0 enterprise.232.11.2.6.1.1.3.1 enterprise.232.11.2.6.1.1.3.2 enterprise.232.11.2.6.1.1.3.3 enterprise.232.11.2.6.1.1.3.4 enterprise.232.11.2.6.1.1.3.5 enterprise.232.11.2.6.1.1.3.6 enterprise.232.11.2.6.1.</w:t>
      </w:r>
      <w:r>
        <w:t>1.3.7 enterprise.232.11.2.6.1.1.3.8 enterprise.232.11.2.6.1.1.3.9 enterprise.232.11.2.6.1.1.3.10 enterprise.232.11.2.6.1.1.3.11 enterprise.232.11.2.6.1.1.3.12 enterprise.232.11.2.6.1.1.3.13 enterprise.232.11.2.6.1.1.3.14 enterprise.232.11.2.6.1.1.3.15 ente</w:t>
      </w:r>
      <w:r>
        <w:t>rprise.232.11.2.6.1.1.3.16 enterprise.232.11.2.6.1.1.3.17 enterprise.232.11.2.6.1.1.3.18 enterprise.232.11.2.6.1.1.3.19 enterprise.232.11.2.6.1.1.3.20 enterprise.232.11.2.6.1.1.3.21 enterprise.232.11.2.6.1.1.3.22 enterprise.232.11.2.6.1.1.3.23 enterprise.2</w:t>
      </w:r>
      <w:r>
        <w:t xml:space="preserve">32.11.2.6.1.1.3.24 enterprise.232.11.2.6.1.1.3.25 enterprise.232.11.2.6.1.1.3.26 enterprise.232.11.2.6.1.1.3.27 enterprise.232.11.2.6.1.1.3.28 enterprise.232.11.2.6.1.1.3.29 enterprise.232.11.2.6.1.1.3.30 enterprise.232.11.2.6.1.1.3.31 </w:t>
      </w:r>
      <w:proofErr w:type="spellStart"/>
      <w:r>
        <w:t>enterpris</w:t>
      </w:r>
      <w:proofErr w:type="spellEnd"/>
      <w:r>
        <w:t>!</w:t>
      </w:r>
      <w:r>
        <w:br/>
      </w:r>
      <w:r>
        <w:lastRenderedPageBreak/>
        <w:t>e.232.11.</w:t>
      </w:r>
      <w:r>
        <w:t>2.6.1.1.3.32 enterprise.232.11.2.6.1.1.3.33 enterprise.232.11.2.6.1.1.3.34</w:t>
      </w:r>
      <w:r>
        <w:br/>
        <w:t>enterprise.232.11.2.6.1.1.4.0 enterprise.232.11.2.6.1.1.4.1 enterprise.232.11.2.6.1.1.4.2 enterprise.232.11.2.6.1.1.4.3 enterprise.232.11.2.6.1.1.4.4 enterprise.232.11.2.6.1.1.4.5 e</w:t>
      </w:r>
      <w:r>
        <w:t>nterprise.232.11.2.6.1.1.4.6 enterprise.232.11.2.6.1.1.4.7 enterprise.232.11.2.6.1.1.4.8 enterprise.232.11.2.6.1.1.4.9 enterprise.232.11.2.6.1.1.4.10 enterprise.232.11.2.6.1.1.4.11 enterprise.232.11.2.6.1.1.4.12 enterprise.232.11.2.6.1.1.4.13 enterprise.23</w:t>
      </w:r>
      <w:r>
        <w:t>2.11.2.6.1.1.4.14 enterprise.232.11.2.6.1.1.4.15 enterprise.232.11.2.6.1.1.4.16 enterprise.232.11.2.6.1.1.4.17 enterprise.232.11.2.6.1.1.4.18 enterprise.232.11.2.6.1.1.4.19 enterprise.232.11.2.6.1.1.4.20 enterprise.232.11.2.6.1.1.4.21 enterprise.232.11.2.6</w:t>
      </w:r>
      <w:r>
        <w:t>.1.1.4.22 enterprise.232.11.2.6.1.1.4.23 enterprise.232.11.2.6.1.1.4.24 enterprise.232.11.2.6.1.1.4.25 enterprise.232.11.2.6.1.1.4.26 enterprise.232.11.2.6.1.1.4.27 enterprise.232.11.2.6.1.1.4.28 enterprise.232.11.2.6.1.1.4.29 enterprise.232.11.2.6.1.1.4.3</w:t>
      </w:r>
      <w:r>
        <w:t xml:space="preserve">0 enterprise.232.11.2.6.1.1.4.31 </w:t>
      </w:r>
      <w:proofErr w:type="spellStart"/>
      <w:r>
        <w:t>enterpris</w:t>
      </w:r>
      <w:proofErr w:type="spellEnd"/>
      <w:r>
        <w:t>!</w:t>
      </w:r>
      <w:r>
        <w:br/>
        <w:t>e.232.11.2.6.1.1.4.32 enterprise.232.11.2.6.1.1.4.33 enterprise.232.11.2.6.1.1.4.34</w:t>
      </w:r>
      <w:r>
        <w:br/>
        <w:t xml:space="preserve">enterprise.232.11.2.6.1.1.5.0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</w:t>
      </w:r>
      <w:r>
        <w:t>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</w:t>
      </w:r>
      <w:r>
        <w:t>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br/>
        <w:t xml:space="preserve">enterprise.232.11.2.6.1.1.6.0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enterprise.232.11.2.6.1.1.7.0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>enterprise.232.11.2.6.2.0 18690b</w:t>
      </w:r>
      <w:r>
        <w:br/>
        <w:t>enterprise.232.11.2.7.1.0 255</w:t>
      </w:r>
      <w:r>
        <w:br/>
        <w:t>enterprise.232.11.2.7.2.1.1.0 0 1 2 3 4 5 6 7 8 9 10 11 12 13 14 15 16 17 18 1</w:t>
      </w:r>
      <w:r>
        <w:t>9 20 21 22 23 24 25 26 27 28 29 30 31 32 33 34 35 36 37 38 39</w:t>
      </w:r>
      <w:r>
        <w:br/>
        <w:t xml:space="preserve">enterprise.232.11.2.7.2.1.2.0 2 3 1 2 1 </w:t>
      </w:r>
      <w:proofErr w:type="spellStart"/>
      <w:r>
        <w:t>1</w:t>
      </w:r>
      <w:proofErr w:type="spellEnd"/>
      <w:r>
        <w:t xml:space="preserve"> 2 1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2 1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3 1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2 </w:t>
      </w:r>
      <w:proofErr w:type="spellStart"/>
      <w:r>
        <w:t>2</w:t>
      </w:r>
      <w:proofErr w:type="spellEnd"/>
      <w:r>
        <w:t xml:space="preserve"> 1 2 </w:t>
      </w:r>
      <w:proofErr w:type="spellStart"/>
      <w:r>
        <w:t>2</w:t>
      </w:r>
      <w:proofErr w:type="spellEnd"/>
      <w:r>
        <w:t xml:space="preserve"> 1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t xml:space="preserve"> </w:t>
      </w:r>
      <w:proofErr w:type="spellStart"/>
      <w:r>
        <w:t>1</w:t>
      </w:r>
      <w:proofErr w:type="spellEnd"/>
      <w:r>
        <w:br/>
        <w:t xml:space="preserve">enterprise.232.11.2.7.2.1.3.0 3 </w:t>
      </w:r>
      <w:proofErr w:type="spellStart"/>
      <w:r>
        <w:t>3</w:t>
      </w:r>
      <w:proofErr w:type="spellEnd"/>
      <w:r>
        <w:t xml:space="preserve"> 5 2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4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</w:t>
      </w:r>
      <w:proofErr w:type="spellStart"/>
      <w:r>
        <w:t>4</w:t>
      </w:r>
      <w:proofErr w:type="spellEnd"/>
      <w:r>
        <w:t xml:space="preserve"> 5 2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5 2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t xml:space="preserve"> </w:t>
      </w:r>
      <w:proofErr w:type="spellStart"/>
      <w:r>
        <w:t>2</w:t>
      </w:r>
      <w:proofErr w:type="spellEnd"/>
      <w:r>
        <w:br/>
        <w:t>enterprise.232.11.2.7.2.1.4.0 CPQMGMT.EXE CPQWMGMT.EXE CIM.EXE SYSMGMT.SYS CPQ32FS2.SYS NETFLX.SYS NETFLX3.SYS CPQRSYS.EXE CPQUPS.DLL HAL.DLL PRLNTSS.SYS CPQARRAY.SYS SCSICOMP.SYS AMSINT.SYS PCNTN3.SYS QV.SYS CPQSDM.SYS CPQRIB.SYS</w:t>
      </w:r>
      <w:r>
        <w:t xml:space="preserve"> SURVEYOR.EXE CPQRSDRV.SYS CONFIG DIAGS DISKDR SYSTEMROMPAQ OPTIONROMPAQ CPQACU.EXE MGAX64.SYS MGA64.SYS espc2.sys Fgl4k.sys EGLXLM.SYS EGLPM.SYS Mvp3d.sys WINNER.SYS AUDDRIVE.SYS CPQCPM.EXE CPQFCALM.SYS CPQFCAC.SYS CPQFCFTR.SYS CPQRCMC.EXE</w:t>
      </w:r>
      <w:r>
        <w:br/>
        <w:t>enterprise.232.</w:t>
      </w:r>
      <w:r>
        <w:t xml:space="preserve">11.2.7.2.1.5.0 "Compaq Insight Management Agent Service" "Compaq Insight Web Management Service" "Insight Manager" "Compaq System Management </w:t>
      </w:r>
      <w:r>
        <w:lastRenderedPageBreak/>
        <w:t xml:space="preserve">Driver (5.00.1.1)" "Compaq 32-Bit Fast-SCSI-2 Family Driver" "Compaq Ethernet/Token-Ring Driver" "Compaq NetFlex-3 </w:t>
      </w:r>
      <w:r>
        <w:t xml:space="preserve">NDIS 5.0 Miniport Driver" "Online Recovery Server Agent" "Compaq Uninterruptible Power Supply Driver" "Compaq Hardware Abstraction Layer" "Compaq </w:t>
      </w:r>
      <w:proofErr w:type="spellStart"/>
      <w:r>
        <w:t>ProLiant</w:t>
      </w:r>
      <w:proofErr w:type="spellEnd"/>
      <w:r>
        <w:t xml:space="preserve"> Storage System Driver" "Compaq Disk Array Driver" "Compaq SCSI Compression/Option Driver" "Compaq Int</w:t>
      </w:r>
      <w:r>
        <w:t xml:space="preserve">egrated PCI SCSI-2 Driver" "Compaq Integrated </w:t>
      </w:r>
      <w:proofErr w:type="spellStart"/>
      <w:r>
        <w:t>NetFlex</w:t>
      </w:r>
      <w:proofErr w:type="spellEnd"/>
      <w:r>
        <w:t xml:space="preserve">-L ENET Driver" "Compaq </w:t>
      </w:r>
      <w:proofErr w:type="spellStart"/>
      <w:r>
        <w:t>QVision</w:t>
      </w:r>
      <w:proofErr w:type="spellEnd"/>
      <w:r>
        <w:t xml:space="preserve"> Driver" "Compaq SCSI Device Monitor Filter Driver" "Compaq Remote Insight Driver" "Compaq Server Diagnostics" "Compaq On-Line Recovery Driver" "Compaq System Configuration</w:t>
      </w:r>
      <w:r>
        <w:t xml:space="preserve"> Utility" "Compaq Diagnostics Utility" "Compaq Drive Array Diagnostics" "Compaq System ROMPAQ ROM Upgrade Utility" "Compaq Option ROMPAQ ROM Upgrade Utility" "Array Configuration Utility" "</w:t>
      </w:r>
      <w:proofErr w:type="spellStart"/>
      <w:r>
        <w:t>Matrox</w:t>
      </w:r>
      <w:proofErr w:type="spellEnd"/>
      <w:r>
        <w:t xml:space="preserve"> Millennium V!</w:t>
      </w:r>
      <w:r>
        <w:br/>
      </w:r>
      <w:proofErr w:type="spellStart"/>
      <w:r>
        <w:t>ideo</w:t>
      </w:r>
      <w:proofErr w:type="spellEnd"/>
      <w:r>
        <w:t xml:space="preserve"> Miniport Driver" "</w:t>
      </w:r>
      <w:proofErr w:type="spellStart"/>
      <w:r>
        <w:t>Matrox</w:t>
      </w:r>
      <w:proofErr w:type="spellEnd"/>
      <w:r>
        <w:t xml:space="preserve"> Millennium Video</w:t>
      </w:r>
      <w:r>
        <w:t xml:space="preserve"> Miniport Driver" "Diamond Multimedia Fire GL 4000 Graphics Driver" "Diamond Multimedia Fire GL 4000 Graphics Driver" "ELSA </w:t>
      </w:r>
      <w:proofErr w:type="spellStart"/>
      <w:r>
        <w:t>GLoria</w:t>
      </w:r>
      <w:proofErr w:type="spellEnd"/>
      <w:r>
        <w:t xml:space="preserve">-XL 3D Graphics Driver" "ELSA </w:t>
      </w:r>
      <w:proofErr w:type="spellStart"/>
      <w:r>
        <w:t>GLoria</w:t>
      </w:r>
      <w:proofErr w:type="spellEnd"/>
      <w:r>
        <w:t xml:space="preserve">-Synergy 3D Graphics Driver" "STB Systems </w:t>
      </w:r>
      <w:proofErr w:type="spellStart"/>
      <w:r>
        <w:t>Mvp</w:t>
      </w:r>
      <w:proofErr w:type="spellEnd"/>
      <w:r>
        <w:t xml:space="preserve"> Workstation Display Driver" "ELSA Gloria L/M</w:t>
      </w:r>
      <w:r>
        <w:t xml:space="preserve"> 3D Video Miniport Driver" "ESS Audio Driver" "Compaq Power Manager" "Compaq </w:t>
      </w:r>
      <w:proofErr w:type="spellStart"/>
      <w:r>
        <w:t>Fibre</w:t>
      </w:r>
      <w:proofErr w:type="spellEnd"/>
      <w:r>
        <w:t xml:space="preserve"> Channel Host Controllers SCSI Miniport Driver" "Compaq </w:t>
      </w:r>
      <w:proofErr w:type="spellStart"/>
      <w:r>
        <w:t>Fibre</w:t>
      </w:r>
      <w:proofErr w:type="spellEnd"/>
      <w:r>
        <w:t xml:space="preserve"> Channel Host Array Controller Class Driver" "Compaq </w:t>
      </w:r>
      <w:proofErr w:type="spellStart"/>
      <w:r>
        <w:t>Fibre</w:t>
      </w:r>
      <w:proofErr w:type="spellEnd"/>
      <w:r>
        <w:t xml:space="preserve"> Channel Filter Driver" "Compaq Remote Monitor Service"</w:t>
      </w:r>
      <w:r>
        <w:br/>
        <w:t xml:space="preserve">enterprise.232.11.2.7.2.1.6.0 00000000000000 07cf0504041700 00000000000000 07cf0513030016 00000000000000 </w:t>
      </w:r>
      <w:proofErr w:type="spellStart"/>
      <w:r>
        <w:t>00000000000000</w:t>
      </w:r>
      <w:proofErr w:type="spellEnd"/>
      <w:r>
        <w:t xml:space="preserve"> 07cf0a120f250c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07cf0c06150000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07cf0504041700 00000000000000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</w:t>
      </w:r>
      <w:r>
        <w:t>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t xml:space="preserve"> </w:t>
      </w:r>
      <w:proofErr w:type="spellStart"/>
      <w:r>
        <w:t>00000000000000</w:t>
      </w:r>
      <w:proofErr w:type="spellEnd"/>
      <w:r>
        <w:br/>
        <w:t>enterprise.232.11.2.7.2.1.7.0 C:\WINNT\SYSTEM32\CPQMGMT\CPQWMGMT.EXE enterprise.232.11.2.7.2.1.7.2 SYSTEM32\DRIVERS\SYSMGMT.SYS enterpris</w:t>
      </w:r>
      <w:r>
        <w:t>e.232.11.2.7.2.1.7.4 enterprise.232.11.2.7.2.1.7.5 SYSTEM32\DRIVERS\NETFLX3.SYS enterprise.232.11.2.7.2.1.7.7 enterprise.232.11.2.7.2.1.7.8 enterprise.232.11.2.7.2.1.7.9 enterprise.232.11.2.7.2.1.7.10 SYSTEM32\DRIVERS\CPQARRAY.SYS enterprise.232.11.2.7.2.1</w:t>
      </w:r>
      <w:r>
        <w:t>.7.12 C:\WINNT\SYSTEM32\DRIVERS\AMSINT.SYS enterprise.232.11.2.7.2.1.7.14 enterprise.232.11.2.7.2.1.7.15 SYSTEM32\DRIVERS\CPQSDM.SYS enterprise.232.11.2.7.2.1.7.17 enterprise.232.11.2.7.2.1.7.18 enterprise.232.11.2.7.2.1.7.19 enterprise.232.11.2.7.2.1.7.20</w:t>
      </w:r>
      <w:r>
        <w:t xml:space="preserve"> enterprise.232.11.2.7.2.1.7.21 enterprise.232.11.2.7.2.1.7.22 enterprise.232.11.2.7.2.1.7.23 enterprise.232.11.2.7.2.1.7.24 enterprise.232.11.2.7.2.1.7.25 enterprise.232.11.2.7.2.1.7.26 enterprise.232.11.2.7.2.1.7.27 enterprise.232.11.2.7.2.1.7.28 enterpr</w:t>
      </w:r>
      <w:r>
        <w:t>ise.232.11.2.7.2.1.7.29 enterprise.232.11.2.7.2.1.7.30 enterprise.232.11.2.7.2.1.7.31 !</w:t>
      </w:r>
      <w:r>
        <w:br/>
        <w:t xml:space="preserve">enterprise.232.11.2.7.2.1.7.32 enterprise.232.11.2.7.2.1.7.33 enterprise.232.11.2.7.2.1.7.34 enterprise.232.11.2.7.2.1.7.35 </w:t>
      </w:r>
      <w:r>
        <w:lastRenderedPageBreak/>
        <w:t>C:\WINNT\SYSTEM32\DRIVERS\CPQFCALM.SYS enter</w:t>
      </w:r>
      <w:r>
        <w:t>prise.232.11.2.7.2.1.7.37 enterprise.232.11.2.7.2.1.7.38 enterprise.232.11.2.7.2.1.7.39</w:t>
      </w:r>
      <w:r>
        <w:br/>
        <w:t xml:space="preserve">enterprise.232.11.2.7.2.1.8.0 4.23 </w:t>
      </w:r>
      <w:proofErr w:type="spellStart"/>
      <w:r>
        <w:t>4.23</w:t>
      </w:r>
      <w:proofErr w:type="spellEnd"/>
      <w:r>
        <w:t xml:space="preserve"> enterprise.232.11.2.7.2.1.8.2 3.18.02 enterprise.232.11.2.7.2.1.8.4 enterprise.232.11.2.7.2.1.8.5 5.0.1.8 enterprise.232.11.2.7.</w:t>
      </w:r>
      <w:r>
        <w:t>2.1.8.7 enterprise.232.11.2.7.2.1.8.8 enterprise.232.11.2.7.2.1.8.9 enterprise.232.11.2.7.2.1.8.10 0.5.00 enterprise.232.11.2.7.2.1.8.12 enterprise.232.11.2.7.2.1.8.13 enterprise.232.11.2.7.2.1.8.14 enterprise.232.11.2.7.2.1.8.15 1.50 enterprise.232.11.2.7</w:t>
      </w:r>
      <w:r>
        <w:t>.2.1.8.17 enterprise.232.11.2.7.2.1.8.18 enterprise.232.11.2.7.2.1.8.19 2.44A 10.23A enterprise.232.11.2.7.2.1.8.22 4.01A 2.45A enterprise.232.11.2.7.2.1.8.25 enterprise.232.11.2.7.2.1.8.26 enterprise.232.11.2.7.2.1.8.27 enterprise.232.11.2.7.2.1.8.28 ente</w:t>
      </w:r>
      <w:r>
        <w:t>rprise.232.11.2.7.2.1.8.29 enterprise.232.11.2.7.2.1.8.30 enterprise.232.11.2.7.2.1.8.31 enterprise.232.11.2.7.2.1.8.32 enterprise.232.11.2.7.2.1.8.33 enterprise.232.11.2.7.2.1.8.34 enterprise.232.11.2.7.2.1.8.35 enterprise.232.11.2.7.2.1.8.36 enterprise.2</w:t>
      </w:r>
      <w:r>
        <w:t>32.11.2.7.2.1.8.37 enterprise.232.11.2.7.2.1.8.38 enter!</w:t>
      </w:r>
      <w:r>
        <w:br/>
        <w:t>prise.232.11.2.7.2.1.8.39</w:t>
      </w:r>
      <w:r>
        <w:br/>
        <w:t>enterprise.232.11.2.8.1.0</w:t>
      </w:r>
      <w:r>
        <w:br/>
        <w:t>enterprise.232.11.2.9.1.0</w:t>
      </w:r>
      <w:r>
        <w:br/>
        <w:t>enterprise.232.11.2.10.1.0 01030200010201070102010e0102010b000000000000000001030108000000000101010a0000000001020103010101</w:t>
      </w:r>
      <w:r>
        <w:t>0a00000000000000000101010100000000000000000101010101020100</w:t>
      </w:r>
      <w:r>
        <w:br/>
        <w:t>enterprise.232.11.2.10.2.0 07d0020409192f</w:t>
      </w:r>
      <w:r>
        <w:br/>
        <w:t>enterprise.232.11.2.10.3.0 def9d5dddb1d9e459155c5fd932daa0a</w:t>
      </w:r>
      <w:r>
        <w:br/>
        <w:t>enterprise.232.11.2.10.4.0 0</w:t>
      </w:r>
      <w:r>
        <w:br/>
        <w:t>enterprise.232.11.2.10.5.0 0</w:t>
      </w:r>
      <w:r>
        <w:br/>
        <w:t>enterprise.232.11.2.11.1.0 0</w:t>
      </w:r>
      <w:r>
        <w:br/>
        <w:t>enterpri</w:t>
      </w:r>
      <w:r>
        <w:t>se.232.11.2.12.1.0 00000000000000</w:t>
      </w:r>
      <w:r>
        <w:br/>
        <w:t>enterprise.232.11.2.12.2.0</w:t>
      </w:r>
      <w:r>
        <w:br/>
        <w:t>enterprise.232.12 enterprise.232.13 enterprise.232.14 1</w:t>
      </w:r>
      <w:r>
        <w:br/>
        <w:t>enterprise.232.14.1.2.0 1</w:t>
      </w:r>
      <w:r>
        <w:br/>
        <w:t>enterprise.232.14.1.3.0 1</w:t>
      </w:r>
      <w:r>
        <w:br/>
        <w:t>enterprise.232.14.2.1.4.1.0 120</w:t>
      </w:r>
      <w:r>
        <w:br/>
        <w:t>enterprise.232.14.2.1.4.2.1.1.0 0 1</w:t>
      </w:r>
      <w:r>
        <w:br/>
        <w:t>enterprise.232.14.2</w:t>
      </w:r>
      <w:r>
        <w:t>.1.4.2.1.2.0 CPQIDE.DLL STORMIB.DLL</w:t>
      </w:r>
      <w:r>
        <w:br/>
        <w:t>enterprise.232.14.2.1.4.2.1.3.0 4.23 " 4.23"</w:t>
      </w:r>
      <w:r>
        <w:br/>
        <w:t xml:space="preserve">enterprise.232.14.2.1.4.2.1.4.0 00000000000000 </w:t>
      </w:r>
      <w:proofErr w:type="spellStart"/>
      <w:r>
        <w:t>00000000000000</w:t>
      </w:r>
      <w:proofErr w:type="spellEnd"/>
      <w:r>
        <w:br/>
        <w:t>enterprise.232.14.2.1.4.2.1.5.0 "Compaq IDE Agent" "Compaq Insight Storage SNMP Agent"</w:t>
      </w:r>
      <w:r>
        <w:br/>
        <w:t>enterprise.232.15 enterpri</w:t>
      </w:r>
      <w:r>
        <w:t>se.232.16 enterprise.232.17 1</w:t>
      </w:r>
      <w:r>
        <w:br/>
        <w:t>enterprise.232.17.1.2.0 1</w:t>
      </w:r>
      <w:r>
        <w:br/>
        <w:t>enterprise.232.17.1.3.0 1</w:t>
      </w:r>
      <w:r>
        <w:br/>
        <w:t>enterprise.232.17.2.1.4.1.0 120</w:t>
      </w:r>
      <w:r>
        <w:br/>
        <w:t>enterprise.232.17.2.1.4.2.1.1.0 0 1</w:t>
      </w:r>
      <w:r>
        <w:br/>
      </w:r>
      <w:r>
        <w:lastRenderedPageBreak/>
        <w:t>enterprise.232.17.2.1.4.2.1.2.0 CPQSTAT.DLL HOSTMIB.DLL</w:t>
      </w:r>
      <w:r>
        <w:br/>
        <w:t>enterprise.232.17.2.1.4.2.1.3.0 " 4.23" " 4.23"</w:t>
      </w:r>
      <w:r>
        <w:br/>
        <w:t>en</w:t>
      </w:r>
      <w:r>
        <w:t xml:space="preserve">terprise.232.17.2.1.4.2.1.4.0 00000000000000 </w:t>
      </w:r>
      <w:proofErr w:type="spellStart"/>
      <w:r>
        <w:t>00000000000000</w:t>
      </w:r>
      <w:proofErr w:type="spellEnd"/>
      <w:r>
        <w:br/>
        <w:t xml:space="preserve">enterprise.232.17.2.1.4.2.1.5.0 "Compaq External Status </w:t>
      </w:r>
      <w:proofErr w:type="spellStart"/>
      <w:r>
        <w:t>Mib</w:t>
      </w:r>
      <w:proofErr w:type="spellEnd"/>
      <w:r>
        <w:t xml:space="preserve"> Insight Agent" "Compaq Insight Host SNMP Agent"</w:t>
      </w:r>
      <w:r>
        <w:br/>
        <w:t>enterprise.232.17.2.2.1.0 1</w:t>
      </w:r>
      <w:r>
        <w:br/>
        <w:t>enterprise.232.17.2.2.2.1.1.1 1</w:t>
      </w:r>
      <w:r>
        <w:br/>
        <w:t>enterprise.232.17.2.2.2.1.2.</w:t>
      </w:r>
      <w:r>
        <w:t>1 120</w:t>
      </w:r>
      <w:r>
        <w:br/>
        <w:t>enterprise.232.17.2.2.2.1.3.1 enterprise.169.8.1.1.3.0</w:t>
      </w:r>
      <w:r>
        <w:br/>
        <w:t>enterprise.232.17.2.2.2.1.4.1 1</w:t>
      </w:r>
      <w:r>
        <w:br/>
        <w:t>enterprise.232.17.2.2.2.1.5.1 0</w:t>
      </w:r>
      <w:r>
        <w:br/>
        <w:t>enterprise.232.17.2.2.2.1.6.1 1</w:t>
      </w:r>
      <w:r>
        <w:br/>
        <w:t>enterprise.232.17.2.2.2.1.7.1 2</w:t>
      </w:r>
      <w:r>
        <w:br/>
        <w:t>enterprise.232.17.2.2.2.1.8.1 3</w:t>
      </w:r>
      <w:r>
        <w:br/>
        <w:t>enterprise.232.17.2.2.2.1.9.1 4</w:t>
      </w:r>
      <w:r>
        <w:br/>
        <w:t>tot</w:t>
      </w:r>
      <w:r>
        <w:t>alBytesSentHighWord.0 0</w:t>
      </w:r>
      <w:r>
        <w:br/>
        <w:t>totalBytesSentLowWord.0 44744518</w:t>
      </w:r>
      <w:r>
        <w:br/>
        <w:t>totalBytesReceivedHighWord.0 0</w:t>
      </w:r>
      <w:r>
        <w:br/>
        <w:t>totalBytesReceivedLowWord.0 10231687</w:t>
      </w:r>
      <w:r>
        <w:br/>
        <w:t>totalFilesSent.0 1</w:t>
      </w:r>
      <w:r>
        <w:br/>
        <w:t>totalFilesReceived.0 0</w:t>
      </w:r>
      <w:r>
        <w:br/>
        <w:t>currentAnonymousUsers.0 0</w:t>
      </w:r>
      <w:r>
        <w:br/>
        <w:t>currentNonAnonymousUsers.0 0</w:t>
      </w:r>
      <w:r>
        <w:br/>
        <w:t>totalAnonymousUsers.0 0</w:t>
      </w:r>
      <w:r>
        <w:br/>
        <w:t>totalNonAn</w:t>
      </w:r>
      <w:r>
        <w:t>onymousUsers.0 49</w:t>
      </w:r>
      <w:r>
        <w:br/>
        <w:t>maxAnonymousUsers.0 0</w:t>
      </w:r>
      <w:r>
        <w:br/>
        <w:t>maxNonAnonymousUsers.0 2</w:t>
      </w:r>
      <w:r>
        <w:br/>
        <w:t>currentConnections.0 0</w:t>
      </w:r>
      <w:r>
        <w:br/>
        <w:t>maxConnections.0 32</w:t>
      </w:r>
      <w:r>
        <w:br/>
        <w:t>connectionAttempts.0 303324</w:t>
      </w:r>
      <w:r>
        <w:br/>
        <w:t>logonAttempts.0 321383</w:t>
      </w:r>
      <w:r>
        <w:br/>
        <w:t>totalBytesSentHighWord.0 58</w:t>
      </w:r>
      <w:r>
        <w:br/>
        <w:t>totalBytesSentLowWord.0 1964151911</w:t>
      </w:r>
      <w:r>
        <w:br/>
        <w:t>totalBytesReceivedHighWord.0 3</w:t>
      </w:r>
      <w:r>
        <w:br/>
        <w:t>tot</w:t>
      </w:r>
      <w:r>
        <w:t>alBytesReceivedLowWord.0 2432507637</w:t>
      </w:r>
      <w:r>
        <w:br/>
        <w:t>totalFilesSent.0 32004008</w:t>
      </w:r>
      <w:r>
        <w:br/>
        <w:t>currentAnonymousUsers.0 135</w:t>
      </w:r>
      <w:r>
        <w:br/>
        <w:t>currentNonAnonymousUsers.0 58</w:t>
      </w:r>
      <w:r>
        <w:br/>
        <w:t>totalAnonymousUsers.0 4294929726</w:t>
      </w:r>
      <w:r>
        <w:br/>
        <w:t>totalNonAnonymousUsers.0 17716300</w:t>
      </w:r>
      <w:r>
        <w:br/>
        <w:t>maxAnonymousUsers.0 0</w:t>
      </w:r>
      <w:r>
        <w:br/>
        <w:t>maxNonAnonymousUsers.0 188</w:t>
      </w:r>
      <w:r>
        <w:br/>
        <w:t>currentConnections.0</w:t>
      </w:r>
      <w:r>
        <w:t xml:space="preserve"> 0</w:t>
      </w:r>
      <w:r>
        <w:br/>
        <w:t>maxConnections.0 60</w:t>
      </w:r>
      <w:r>
        <w:br/>
        <w:t>connectionAttempts.0 192</w:t>
      </w:r>
      <w:r>
        <w:br/>
        <w:t>logonAttempts.0 18881423</w:t>
      </w:r>
      <w:r>
        <w:br/>
      </w:r>
      <w:r>
        <w:lastRenderedPageBreak/>
        <w:t>totalGets.0 17716354</w:t>
      </w:r>
      <w:r>
        <w:br/>
        <w:t>totalPosts.0 307</w:t>
      </w:r>
      <w:r>
        <w:br/>
        <w:t>totalHeads.0 41475253</w:t>
      </w:r>
      <w:r>
        <w:br/>
        <w:t>totalOthers.0 327032</w:t>
      </w:r>
      <w:r>
        <w:br/>
        <w:t>totalCGIRequests.0 71903</w:t>
      </w:r>
      <w:r>
        <w:br/>
        <w:t>totalBGIRequests.0 135</w:t>
      </w:r>
      <w:r>
        <w:br/>
        <w:t>totalNotFoundErrors.0 54</w:t>
      </w:r>
      <w:r>
        <w:br/>
        <w:t>httpStatistics.23.0 3</w:t>
      </w:r>
      <w:r>
        <w:br/>
        <w:t>*******</w:t>
      </w:r>
      <w:r>
        <w:t>*********END *****************</w:t>
      </w:r>
      <w:r>
        <w:br/>
      </w:r>
      <w:r>
        <w:br/>
      </w:r>
      <w:r>
        <w:br/>
      </w:r>
      <w:r>
        <w:br/>
      </w:r>
      <w:r>
        <w:br/>
      </w:r>
      <w:r>
        <w:br/>
        <w:t xml:space="preserve">On Sun, 30 April 2000, ///\\ </w:t>
      </w:r>
      <w:proofErr w:type="spellStart"/>
      <w:r>
        <w:t>ulTRÅX</w:t>
      </w:r>
      <w:proofErr w:type="spellEnd"/>
      <w:r>
        <w:t xml:space="preserve"> \\/// wrote:</w:t>
      </w:r>
      <w:r>
        <w:br/>
      </w:r>
      <w:r>
        <w:br/>
        <w:t xml:space="preserve">&gt; </w:t>
      </w:r>
      <w:r>
        <w:br/>
        <w:t>&gt; Thanks for responding.</w:t>
      </w:r>
      <w:r>
        <w:br/>
        <w:t xml:space="preserve">&gt; </w:t>
      </w:r>
      <w:r>
        <w:br/>
        <w:t>&gt; Sorry it took so long to get back to you. I went away for the weekend.</w:t>
      </w:r>
      <w:r>
        <w:br/>
        <w:t xml:space="preserve">&gt; Though I'm </w:t>
      </w:r>
      <w:proofErr w:type="spellStart"/>
      <w:r>
        <w:t>ot</w:t>
      </w:r>
      <w:proofErr w:type="spellEnd"/>
      <w:r>
        <w:t xml:space="preserve"> really sure </w:t>
      </w:r>
      <w:proofErr w:type="spellStart"/>
      <w:r>
        <w:t>hatyou</w:t>
      </w:r>
      <w:proofErr w:type="spellEnd"/>
      <w:r>
        <w:t xml:space="preserve"> have, I'd love to see whatever </w:t>
      </w:r>
      <w:r>
        <w:t>it.</w:t>
      </w:r>
      <w:r>
        <w:br/>
        <w:t xml:space="preserve">&gt; While I tend to archive things at my site, there are </w:t>
      </w:r>
      <w:proofErr w:type="spellStart"/>
      <w:r>
        <w:t>somethings</w:t>
      </w:r>
      <w:proofErr w:type="spellEnd"/>
      <w:r>
        <w:t xml:space="preserve"> I'd</w:t>
      </w:r>
      <w:r>
        <w:br/>
        <w:t>&gt; never put there any more than I'd post info that could be abused.</w:t>
      </w:r>
      <w:r>
        <w:br/>
        <w:t xml:space="preserve">&gt; </w:t>
      </w:r>
      <w:r>
        <w:br/>
        <w:t>&gt; Best send any info to me as html code in text form to</w:t>
      </w:r>
      <w:r>
        <w:br/>
        <w:t xml:space="preserve">&gt; </w:t>
      </w:r>
      <w:hyperlink r:id="rId6" w:history="1">
        <w:r>
          <w:rPr>
            <w:rStyle w:val="Hyperlink"/>
          </w:rPr>
          <w:t>darkmatter</w:t>
        </w:r>
        <w:r>
          <w:rPr>
            <w:rStyle w:val="Hyperlink"/>
          </w:rPr>
          <w:t>@webtv.net</w:t>
        </w:r>
      </w:hyperlink>
      <w:r>
        <w:t>. This box is always a few letters from being full.</w:t>
      </w:r>
    </w:p>
    <w:sectPr w:rsidR="00C41A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noPunctuationKerning/>
  <w:characterSpacingControl w:val="doNotCompress"/>
  <w:compat/>
  <w:rsids>
    <w:rsidRoot w:val="005B2709"/>
    <w:rsid w:val="005B2709"/>
    <w:rsid w:val="00C4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rkmatter@webtv.net" TargetMode="External"/><Relationship Id="rId5" Type="http://schemas.openxmlformats.org/officeDocument/2006/relationships/hyperlink" Target="mailto:ulTRAX@webtv.net" TargetMode="External"/><Relationship Id="rId4" Type="http://schemas.openxmlformats.org/officeDocument/2006/relationships/hyperlink" Target="mailto:the_hacker@justi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5893</Words>
  <Characters>33594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----- Original Message ----- </vt:lpstr>
    </vt:vector>
  </TitlesOfParts>
  <Company>NONE</Company>
  <LinksUpToDate>false</LinksUpToDate>
  <CharactersWithSpaces>39409</CharactersWithSpaces>
  <SharedDoc>false</SharedDoc>
  <HLinks>
    <vt:vector size="18" baseType="variant">
      <vt:variant>
        <vt:i4>1179690</vt:i4>
      </vt:variant>
      <vt:variant>
        <vt:i4>6</vt:i4>
      </vt:variant>
      <vt:variant>
        <vt:i4>0</vt:i4>
      </vt:variant>
      <vt:variant>
        <vt:i4>5</vt:i4>
      </vt:variant>
      <vt:variant>
        <vt:lpwstr>mailto:darkmatter@webtv.net</vt:lpwstr>
      </vt:variant>
      <vt:variant>
        <vt:lpwstr/>
      </vt:variant>
      <vt:variant>
        <vt:i4>1572897</vt:i4>
      </vt:variant>
      <vt:variant>
        <vt:i4>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8257651</vt:i4>
      </vt:variant>
      <vt:variant>
        <vt:i4>0</vt:i4>
      </vt:variant>
      <vt:variant>
        <vt:i4>0</vt:i4>
      </vt:variant>
      <vt:variant>
        <vt:i4>5</vt:i4>
      </vt:variant>
      <vt:variant>
        <vt:lpwstr>mailto:the_hacker@justice.com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 Original Message -----</dc:title>
  <dc:creator>none</dc:creator>
  <cp:lastModifiedBy>ADMIN</cp:lastModifiedBy>
  <cp:revision>2</cp:revision>
  <dcterms:created xsi:type="dcterms:W3CDTF">2019-04-10T03:32:00Z</dcterms:created>
  <dcterms:modified xsi:type="dcterms:W3CDTF">2019-04-10T03:32:00Z</dcterms:modified>
</cp:coreProperties>
</file>