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E9" w:rsidRPr="00804AD9" w:rsidRDefault="004D2127">
      <w:r w:rsidRPr="00804AD9">
        <w:t>To: abuse@tripod.com</w:t>
      </w:r>
    </w:p>
    <w:p w:rsidR="009710E9" w:rsidRPr="00804AD9" w:rsidRDefault="004D2127">
      <w:proofErr w:type="spellStart"/>
      <w:r w:rsidRPr="00804AD9">
        <w:t>From:john</w:t>
      </w:r>
      <w:proofErr w:type="spellEnd"/>
      <w:r w:rsidRPr="00804AD9">
        <w:t xml:space="preserve"> </w:t>
      </w:r>
      <w:proofErr w:type="spellStart"/>
      <w:r w:rsidRPr="00804AD9">
        <w:t>chronos</w:t>
      </w:r>
      <w:proofErr w:type="spellEnd"/>
      <w:r w:rsidRPr="00804AD9">
        <w:t xml:space="preserve"> - chronos@apexmail.com</w:t>
      </w:r>
      <w:r w:rsidRPr="00804AD9">
        <w:br/>
        <w:t xml:space="preserve">Subject: </w:t>
      </w:r>
      <w:proofErr w:type="spellStart"/>
      <w:r w:rsidRPr="00804AD9">
        <w:t>ultrick</w:t>
      </w:r>
      <w:proofErr w:type="spellEnd"/>
      <w:r w:rsidRPr="00804AD9">
        <w:t xml:space="preserve">: are sites safe at tripod? </w:t>
      </w:r>
      <w:r w:rsidRPr="00804AD9">
        <w:br/>
        <w:t>Date: Sat, 25 Mar 2000 18:55:40 –0800</w:t>
      </w:r>
    </w:p>
    <w:p w:rsidR="009710E9" w:rsidRPr="00804AD9" w:rsidRDefault="009710E9"/>
    <w:p w:rsidR="009710E9" w:rsidRPr="00804AD9" w:rsidRDefault="004D2127">
      <w:r w:rsidRPr="00804AD9">
        <w:t xml:space="preserve">I was GREATLY dismayed that the </w:t>
      </w:r>
      <w:proofErr w:type="spellStart"/>
      <w:r w:rsidRPr="00804AD9">
        <w:t>ulTRICK</w:t>
      </w:r>
      <w:proofErr w:type="spellEnd"/>
      <w:r w:rsidRPr="00804AD9">
        <w:t xml:space="preserve"> site was deleted with no warning.</w:t>
      </w:r>
      <w:r w:rsidRPr="00804AD9">
        <w:br/>
        <w:t xml:space="preserve">This is now the third time? </w:t>
      </w:r>
      <w:r w:rsidRPr="00804AD9">
        <w:br/>
      </w:r>
      <w:r w:rsidRPr="00804AD9">
        <w:br/>
        <w:t>I have a site at Tripod. I like Tripod. But this deletion without warning is</w:t>
      </w:r>
      <w:r w:rsidRPr="00804AD9">
        <w:br/>
        <w:t xml:space="preserve">so reprehensible a policy that I cannot contain my anger. Save it for </w:t>
      </w:r>
      <w:r w:rsidRPr="00804AD9">
        <w:br/>
        <w:t xml:space="preserve">psychopaths who advocate violence or violate laws. </w:t>
      </w:r>
      <w:proofErr w:type="spellStart"/>
      <w:r w:rsidRPr="00804AD9">
        <w:t>ulTRAX</w:t>
      </w:r>
      <w:proofErr w:type="spellEnd"/>
      <w:r w:rsidRPr="00804AD9">
        <w:t xml:space="preserve"> is one of </w:t>
      </w:r>
      <w:proofErr w:type="spellStart"/>
      <w:r w:rsidRPr="00804AD9">
        <w:t>webtv's</w:t>
      </w:r>
      <w:proofErr w:type="spellEnd"/>
      <w:r w:rsidRPr="00804AD9">
        <w:br/>
        <w:t xml:space="preserve">most respected users having several sites at Tripod dealing with </w:t>
      </w:r>
      <w:proofErr w:type="spellStart"/>
      <w:r w:rsidRPr="00804AD9">
        <w:t>webtv</w:t>
      </w:r>
      <w:proofErr w:type="spellEnd"/>
      <w:r w:rsidRPr="00804AD9">
        <w:br/>
        <w:t>issues. He's been written about in the on-line press. I frequently visit his</w:t>
      </w:r>
      <w:r w:rsidRPr="00804AD9">
        <w:br/>
        <w:t>site to see what new info he wants to share or how he has exposed what</w:t>
      </w:r>
      <w:r w:rsidRPr="00804AD9">
        <w:br/>
        <w:t xml:space="preserve">private info </w:t>
      </w:r>
      <w:proofErr w:type="spellStart"/>
      <w:r w:rsidRPr="00804AD9">
        <w:t>webtv</w:t>
      </w:r>
      <w:proofErr w:type="spellEnd"/>
      <w:r w:rsidRPr="00804AD9">
        <w:t xml:space="preserve"> steals from us. If it were not for him, we subscribers</w:t>
      </w:r>
      <w:r w:rsidRPr="00804AD9">
        <w:br/>
        <w:t xml:space="preserve">would never have known that they can even log what we print and do off-line. </w:t>
      </w:r>
      <w:r w:rsidRPr="00804AD9">
        <w:br/>
      </w:r>
      <w:r w:rsidRPr="00804AD9">
        <w:br/>
        <w:t>His site MUST be restored at one. And tripod has to get rid of those in the</w:t>
      </w:r>
      <w:r w:rsidRPr="00804AD9">
        <w:br/>
        <w:t>abuse department who are so trigger happy and disrespectful of OUR material.</w:t>
      </w:r>
    </w:p>
    <w:p w:rsidR="009710E9" w:rsidRPr="00804AD9" w:rsidRDefault="009710E9"/>
    <w:p w:rsidR="00804AD9" w:rsidRDefault="00804AD9"/>
    <w:p w:rsidR="00804AD9" w:rsidRDefault="00804AD9"/>
    <w:p w:rsidR="00804AD9" w:rsidRDefault="00804AD9"/>
    <w:p w:rsidR="009710E9" w:rsidRPr="00804AD9" w:rsidRDefault="004D2127">
      <w:r w:rsidRPr="00804AD9">
        <w:t>To: TonyHemp@apexmail.com</w:t>
      </w:r>
    </w:p>
    <w:p w:rsidR="009710E9" w:rsidRPr="00804AD9" w:rsidRDefault="004D2127">
      <w:r w:rsidRPr="00804AD9">
        <w:t>From:abuse@tripod.com - abuse@tripod.com</w:t>
      </w:r>
    </w:p>
    <w:p w:rsidR="009710E9" w:rsidRPr="00804AD9" w:rsidRDefault="004D2127">
      <w:r w:rsidRPr="00804AD9">
        <w:t xml:space="preserve">Subject: Re: CAN TRIPOD BE TRUSTED? (KMM5204725C0KM) </w:t>
      </w:r>
      <w:r w:rsidRPr="00804AD9">
        <w:br/>
        <w:t>Date: Tue, 29 Aug 2000 08:48:09 –0700</w:t>
      </w:r>
    </w:p>
    <w:p w:rsidR="009710E9" w:rsidRPr="00804AD9" w:rsidRDefault="009710E9"/>
    <w:p w:rsidR="009710E9" w:rsidRPr="00804AD9" w:rsidRDefault="00804AD9">
      <w:r>
        <w:t>Hello Tony,</w:t>
      </w:r>
      <w:r>
        <w:br/>
      </w:r>
      <w:r>
        <w:br/>
      </w:r>
      <w:r w:rsidR="004D2127" w:rsidRPr="00804AD9">
        <w:t>Th</w:t>
      </w:r>
      <w:r>
        <w:t>e site has been reinstated...</w:t>
      </w:r>
      <w:r>
        <w:br/>
      </w:r>
      <w:r>
        <w:br/>
      </w:r>
      <w:r w:rsidR="004D2127" w:rsidRPr="00804AD9">
        <w:t>Abuse Specialist</w:t>
      </w:r>
      <w:r w:rsidR="004D2127" w:rsidRPr="00804AD9">
        <w:br/>
        <w:t>Tripod.com - Part of the Lycos Network</w:t>
      </w:r>
      <w:r w:rsidR="004D2127" w:rsidRPr="00804AD9">
        <w:br/>
      </w:r>
      <w:r w:rsidR="004D2127" w:rsidRPr="00804AD9">
        <w:br/>
      </w:r>
      <w:r w:rsidR="004D2127" w:rsidRPr="00804AD9">
        <w:br/>
      </w:r>
      <w:r w:rsidR="004D2127" w:rsidRPr="00804AD9">
        <w:br/>
      </w:r>
      <w:r w:rsidR="004D2127" w:rsidRPr="00804AD9">
        <w:br/>
        <w:t xml:space="preserve">Original message follows: </w:t>
      </w:r>
      <w:r w:rsidR="004D2127" w:rsidRPr="00804AD9">
        <w:br/>
        <w:t>-------------------------</w:t>
      </w:r>
      <w:r w:rsidR="004D2127" w:rsidRPr="00804AD9">
        <w:br/>
      </w:r>
      <w:r w:rsidR="004D2127" w:rsidRPr="00804AD9">
        <w:br/>
        <w:t xml:space="preserve">I have come to the conclusion that Tripod can't be trusted to treat </w:t>
      </w:r>
      <w:r w:rsidR="004D2127" w:rsidRPr="00804AD9">
        <w:br/>
        <w:t>longtime members with ANY type of respect.</w:t>
      </w:r>
      <w:r w:rsidR="004D2127" w:rsidRPr="00804AD9">
        <w:br/>
        <w:t xml:space="preserve">When </w:t>
      </w:r>
      <w:proofErr w:type="spellStart"/>
      <w:r w:rsidR="004D2127" w:rsidRPr="00804AD9">
        <w:t>GeoCities</w:t>
      </w:r>
      <w:proofErr w:type="spellEnd"/>
      <w:r w:rsidR="004D2127" w:rsidRPr="00804AD9">
        <w:t xml:space="preserve"> tried to claim rights to their member's content, Tripod </w:t>
      </w:r>
      <w:r w:rsidR="004D2127" w:rsidRPr="00804AD9">
        <w:br/>
        <w:t>rushed to say they would never do such a thing.</w:t>
      </w:r>
      <w:r w:rsidR="004D2127" w:rsidRPr="00804AD9">
        <w:br/>
        <w:t xml:space="preserve">Yet what good is that pledge if Tripod ROUTINELY deletes member sites </w:t>
      </w:r>
      <w:r w:rsidR="004D2127" w:rsidRPr="00804AD9">
        <w:br/>
        <w:t>without warning and with no chance for a member to review their content?</w:t>
      </w:r>
      <w:r w:rsidR="004D2127" w:rsidRPr="00804AD9">
        <w:br/>
        <w:t xml:space="preserve">I'm </w:t>
      </w:r>
      <w:r w:rsidRPr="00804AD9">
        <w:t>referring</w:t>
      </w:r>
      <w:r w:rsidR="004D2127" w:rsidRPr="00804AD9">
        <w:t xml:space="preserve"> to the </w:t>
      </w:r>
      <w:proofErr w:type="spellStart"/>
      <w:r w:rsidR="004D2127" w:rsidRPr="00804AD9">
        <w:t>ulTRICK</w:t>
      </w:r>
      <w:proofErr w:type="spellEnd"/>
      <w:r w:rsidR="004D2127" w:rsidRPr="00804AD9">
        <w:t xml:space="preserve"> site which has been deleted 2-3 times </w:t>
      </w:r>
      <w:r w:rsidR="004D2127" w:rsidRPr="00804AD9">
        <w:br/>
        <w:t>already only to be restored by the Abuse Supervisor.</w:t>
      </w:r>
      <w:r w:rsidR="004D2127" w:rsidRPr="00804AD9">
        <w:br/>
        <w:t>I personally intend to make EVERYONE I know aware that Tripod can NOT be</w:t>
      </w:r>
      <w:r w:rsidR="004D2127" w:rsidRPr="00804AD9">
        <w:br/>
        <w:t>trusted to treat members and their hard work with respect.</w:t>
      </w:r>
      <w:r w:rsidR="004D2127" w:rsidRPr="00804AD9">
        <w:br/>
        <w:t>Sincerely</w:t>
      </w:r>
    </w:p>
    <w:p w:rsidR="009710E9" w:rsidRPr="00804AD9" w:rsidRDefault="009710E9"/>
    <w:p w:rsidR="009710E9" w:rsidRPr="00804AD9" w:rsidRDefault="004D2127">
      <w:r w:rsidRPr="00804AD9">
        <w:t>Abuse@tripod.com</w:t>
      </w:r>
    </w:p>
    <w:p w:rsidR="009710E9" w:rsidRPr="00804AD9" w:rsidRDefault="004D2127">
      <w:proofErr w:type="spellStart"/>
      <w:r w:rsidRPr="00804AD9">
        <w:t>From:Tony</w:t>
      </w:r>
      <w:proofErr w:type="spellEnd"/>
      <w:r w:rsidRPr="00804AD9">
        <w:t xml:space="preserve"> Hemp - tonyhemp@apexmail.com</w:t>
      </w:r>
      <w:r w:rsidRPr="00804AD9">
        <w:br/>
      </w:r>
      <w:r w:rsidRPr="00804AD9">
        <w:lastRenderedPageBreak/>
        <w:t xml:space="preserve">Subject: WHERE IS ULTRICK????? </w:t>
      </w:r>
      <w:r w:rsidRPr="00804AD9">
        <w:br/>
        <w:t>Date: Sun, 26 Mar 2000 16:51:39 –0800</w:t>
      </w:r>
    </w:p>
    <w:p w:rsidR="009710E9" w:rsidRPr="00804AD9" w:rsidRDefault="009710E9"/>
    <w:p w:rsidR="004D2127" w:rsidRPr="00804AD9" w:rsidRDefault="004D2127">
      <w:r w:rsidRPr="00804AD9">
        <w:t xml:space="preserve">The ulTRICK site better not be deleted. I can't believe that you let your own </w:t>
      </w:r>
      <w:r w:rsidRPr="00804AD9">
        <w:br/>
        <w:t>abuse department be used as tools of bratty kids who are out to harm others.</w:t>
      </w:r>
      <w:r w:rsidRPr="00804AD9">
        <w:br/>
        <w:t>Havn't you learned ANYTHING in the past year? How many other innocent site</w:t>
      </w:r>
      <w:r w:rsidRPr="00804AD9">
        <w:br/>
        <w:t>owners will lose their sites? How many of us will lose the chance to visit</w:t>
      </w:r>
      <w:r w:rsidRPr="00804AD9">
        <w:br/>
        <w:t>these sites? ulTRAX's site was absolutely the best webtv site out there. He</w:t>
      </w:r>
      <w:r w:rsidRPr="00804AD9">
        <w:br/>
        <w:t>offered an in</w:t>
      </w:r>
      <w:r w:rsidR="0021097F" w:rsidRPr="00804AD9">
        <w:t xml:space="preserve"> </w:t>
      </w:r>
      <w:r w:rsidRPr="00804AD9">
        <w:t>depth technical discussion no one else could touch. He had a</w:t>
      </w:r>
      <w:r w:rsidRPr="00804AD9">
        <w:br/>
        <w:t>historical archive that every webtver was envious of. This site must be</w:t>
      </w:r>
      <w:r w:rsidRPr="00804AD9">
        <w:br/>
        <w:t xml:space="preserve">restored and you policies must be reviewed. </w:t>
      </w:r>
      <w:r w:rsidRPr="00804AD9">
        <w:br/>
      </w:r>
      <w:r w:rsidRPr="00804AD9">
        <w:br/>
      </w:r>
      <w:r w:rsidRPr="00804AD9">
        <w:br/>
        <w:t>Tony Hempsted</w:t>
      </w:r>
      <w:r w:rsidRPr="00804AD9">
        <w:br/>
        <w:t>Brockton, MA</w:t>
      </w:r>
    </w:p>
    <w:sectPr w:rsidR="004D2127" w:rsidRPr="00804AD9" w:rsidSect="009710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AD9" w:rsidRDefault="00804AD9" w:rsidP="00804AD9">
      <w:r>
        <w:separator/>
      </w:r>
    </w:p>
  </w:endnote>
  <w:endnote w:type="continuationSeparator" w:id="0">
    <w:p w:rsidR="00804AD9" w:rsidRDefault="00804AD9" w:rsidP="00804A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AD9" w:rsidRDefault="00804AD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AD9" w:rsidRDefault="00804AD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AD9" w:rsidRDefault="00804A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AD9" w:rsidRDefault="00804AD9" w:rsidP="00804AD9">
      <w:r>
        <w:separator/>
      </w:r>
    </w:p>
  </w:footnote>
  <w:footnote w:type="continuationSeparator" w:id="0">
    <w:p w:rsidR="00804AD9" w:rsidRDefault="00804AD9" w:rsidP="00804A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AD9" w:rsidRDefault="00804AD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AD9" w:rsidRDefault="00804AD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AD9" w:rsidRDefault="00804AD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1"/>
  <w:removePersonalInformation/>
  <w:removeDateAndTime/>
  <w:proofState w:spelling="clean"/>
  <w:defaultTabStop w:val="720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1097F"/>
    <w:rsid w:val="0021097F"/>
    <w:rsid w:val="004D2127"/>
    <w:rsid w:val="00804AD9"/>
    <w:rsid w:val="00971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0E9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04A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4AD9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804A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4AD9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2019-11-03T03:27:00Z</dcterms:created>
  <dcterms:modified xsi:type="dcterms:W3CDTF">2019-11-03T03:29:00Z</dcterms:modified>
</cp:coreProperties>
</file>