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DD" w:rsidRPr="00A053DD" w:rsidRDefault="00DC67FA">
      <w:r w:rsidRPr="00A053DD">
        <w:t xml:space="preserve">Saved e-mail message   </w:t>
      </w:r>
      <w:r w:rsidRPr="00A053DD">
        <w:br/>
        <w:t> </w:t>
      </w:r>
      <w:r w:rsidRPr="00A053DD">
        <w:br/>
        <w:t xml:space="preserve">From: </w:t>
      </w:r>
      <w:hyperlink r:id="rId4" w:history="1">
        <w:r w:rsidRPr="00A053DD">
          <w:rPr>
            <w:rStyle w:val="Hyperlink"/>
          </w:rPr>
          <w:t>maash@justice.com</w:t>
        </w:r>
      </w:hyperlink>
      <w:r w:rsidRPr="00A053DD">
        <w:t xml:space="preserve"> (Mark </w:t>
      </w:r>
      <w:proofErr w:type="spellStart"/>
      <w:r w:rsidRPr="00A053DD">
        <w:t>Maash</w:t>
      </w:r>
      <w:proofErr w:type="spellEnd"/>
      <w:r w:rsidRPr="00A053DD">
        <w:t xml:space="preserve">) </w:t>
      </w:r>
    </w:p>
    <w:p w:rsidR="00A053DD" w:rsidRPr="00A053DD" w:rsidRDefault="00A053DD">
      <w:r w:rsidRPr="00A053DD">
        <w:t xml:space="preserve">Date: Sat, Sep 23, 2000, 8:28pm </w:t>
      </w:r>
      <w:r w:rsidR="00DC67FA" w:rsidRPr="00A053DD">
        <w:t xml:space="preserve">(EDT-3) </w:t>
      </w:r>
      <w:r w:rsidRPr="00A053DD">
        <w:br/>
      </w:r>
      <w:r w:rsidR="00DC67FA" w:rsidRPr="00A053DD">
        <w:t xml:space="preserve">To: </w:t>
      </w:r>
      <w:hyperlink r:id="rId5" w:history="1">
        <w:r w:rsidR="00DC67FA" w:rsidRPr="00A053DD">
          <w:rPr>
            <w:rStyle w:val="Hyperlink"/>
          </w:rPr>
          <w:t>ultrax@webtv.net</w:t>
        </w:r>
      </w:hyperlink>
      <w:r w:rsidR="00DC67FA" w:rsidRPr="00A053DD">
        <w:t xml:space="preserve"> </w:t>
      </w:r>
      <w:r w:rsidRPr="00A053DD">
        <w:br/>
      </w:r>
      <w:r w:rsidR="00DC67FA" w:rsidRPr="00A053DD">
        <w:t xml:space="preserve">Subject: Copyright </w:t>
      </w:r>
      <w:proofErr w:type="spellStart"/>
      <w:r w:rsidR="00DC67FA" w:rsidRPr="00A053DD">
        <w:t>Infringment</w:t>
      </w:r>
      <w:proofErr w:type="spellEnd"/>
      <w:r w:rsidR="00DC67FA" w:rsidRPr="00A053DD">
        <w:t xml:space="preserve"> </w:t>
      </w:r>
      <w:r w:rsidRPr="00A053DD">
        <w:t xml:space="preserve"> Notice </w:t>
      </w:r>
    </w:p>
    <w:p w:rsidR="00A053DD" w:rsidRPr="00A053DD" w:rsidRDefault="00A053DD"/>
    <w:p w:rsidR="00A053DD" w:rsidRPr="00A053DD" w:rsidRDefault="00DC67FA">
      <w:r w:rsidRPr="00A053DD">
        <w:t>My client, w</w:t>
      </w:r>
      <w:r w:rsidRPr="00A053DD">
        <w:t xml:space="preserve">ho is </w:t>
      </w:r>
      <w:proofErr w:type="spellStart"/>
      <w:r w:rsidRPr="00A053DD">
        <w:t>hertofore</w:t>
      </w:r>
      <w:proofErr w:type="spellEnd"/>
      <w:r w:rsidRPr="00A053DD">
        <w:t xml:space="preserve"> known as </w:t>
      </w:r>
      <w:proofErr w:type="spellStart"/>
      <w:r w:rsidRPr="00A053DD">
        <w:t>Ecwfrk</w:t>
      </w:r>
      <w:proofErr w:type="spellEnd"/>
      <w:r w:rsidRPr="00A053DD">
        <w:t xml:space="preserve"> and has used the alternate</w:t>
      </w:r>
      <w:r w:rsidRPr="00A053DD">
        <w:br/>
        <w:t>aliases of ecwfrk1, ecwfrk2, ecwfrk3, ecwfrk666, ecwfrk69, rcpease,</w:t>
      </w:r>
      <w:r w:rsidRPr="00A053DD">
        <w:br/>
        <w:t>rcpease1, rcpease2, &amp; rcpeace696 in regards to published material on the</w:t>
      </w:r>
      <w:r w:rsidRPr="00A053DD">
        <w:br/>
        <w:t xml:space="preserve">internet requests that you </w:t>
      </w:r>
      <w:proofErr w:type="spellStart"/>
      <w:r w:rsidRPr="00A053DD">
        <w:t>immediatly</w:t>
      </w:r>
      <w:proofErr w:type="spellEnd"/>
      <w:r w:rsidRPr="00A053DD">
        <w:t xml:space="preserve"> remove all referen</w:t>
      </w:r>
      <w:r w:rsidRPr="00A053DD">
        <w:t>ces to his</w:t>
      </w:r>
      <w:r w:rsidRPr="00A053DD">
        <w:br/>
        <w:t>aliases and all information credited, in whole or in part, to said</w:t>
      </w:r>
      <w:r w:rsidRPr="00A053DD">
        <w:br/>
        <w:t>aliases, which have been granted retroactive trademark status for</w:t>
      </w:r>
      <w:r w:rsidRPr="00A053DD">
        <w:br/>
        <w:t xml:space="preserve">professional use as of March 12, 1997, from the following websites: </w:t>
      </w:r>
      <w:r w:rsidRPr="00A053DD">
        <w:br/>
      </w:r>
      <w:hyperlink r:id="rId6" w:history="1">
        <w:r w:rsidRPr="00A053DD">
          <w:rPr>
            <w:rStyle w:val="Hyperlink"/>
          </w:rPr>
          <w:t>http://ultrax.terrashare.com/</w:t>
        </w:r>
      </w:hyperlink>
      <w:r w:rsidRPr="00A053DD">
        <w:br/>
      </w:r>
      <w:hyperlink r:id="rId7" w:history="1">
        <w:r w:rsidRPr="00A053DD">
          <w:rPr>
            <w:rStyle w:val="Hyperlink"/>
          </w:rPr>
          <w:t>http://ultrick.tripod.com/</w:t>
        </w:r>
      </w:hyperlink>
      <w:r w:rsidRPr="00A053DD">
        <w:t xml:space="preserve"> </w:t>
      </w:r>
      <w:r w:rsidRPr="00A053DD">
        <w:br/>
        <w:t>And any other website maintained by respondent with information provided</w:t>
      </w:r>
      <w:r w:rsidRPr="00A053DD">
        <w:br/>
        <w:t>by, or including, any alias of my client. Permission has not been</w:t>
      </w:r>
      <w:r w:rsidRPr="00A053DD">
        <w:br/>
        <w:t>granted use o</w:t>
      </w:r>
      <w:r w:rsidRPr="00A053DD">
        <w:t xml:space="preserve">f such </w:t>
      </w:r>
      <w:proofErr w:type="spellStart"/>
      <w:r w:rsidRPr="00A053DD">
        <w:t>copywritten</w:t>
      </w:r>
      <w:proofErr w:type="spellEnd"/>
      <w:r w:rsidRPr="00A053DD">
        <w:t xml:space="preserve"> materials as designated by 17 U.S.C. §</w:t>
      </w:r>
      <w:r w:rsidRPr="00A053DD">
        <w:br/>
        <w:t>103, 17 U.S.C. § 107, &amp; 17 U.S.C. § 108 and my client has indicated</w:t>
      </w:r>
      <w:r w:rsidRPr="00A053DD">
        <w:br/>
        <w:t>that such permission will not be granted or entertained in the future.</w:t>
      </w:r>
      <w:r w:rsidRPr="00A053DD">
        <w:br/>
        <w:t>Furthermore, as my client is using said aliases and informa</w:t>
      </w:r>
      <w:r w:rsidRPr="00A053DD">
        <w:t>tion in</w:t>
      </w:r>
      <w:r w:rsidRPr="00A053DD">
        <w:br/>
        <w:t>commercial works Fair Use is not applicable. In addition, defamation is</w:t>
      </w:r>
      <w:r w:rsidRPr="00A053DD">
        <w:br/>
        <w:t>also claimed in that the sites in question make numerous references to</w:t>
      </w:r>
      <w:r w:rsidRPr="00A053DD">
        <w:br/>
        <w:t>"hacking" and numerous admitted and willing violations of law and Terms</w:t>
      </w:r>
      <w:r w:rsidRPr="00A053DD">
        <w:br/>
        <w:t>of Use and/or End User Agreements</w:t>
      </w:r>
      <w:r w:rsidRPr="00A053DD">
        <w:t xml:space="preserve">. </w:t>
      </w:r>
      <w:r w:rsidRPr="00A053DD">
        <w:br/>
        <w:t>A secondary request will be sent, if this request is not complied with,</w:t>
      </w:r>
      <w:r w:rsidRPr="00A053DD">
        <w:br/>
        <w:t>in 72 hours and will also then be sent to the providers hosting said</w:t>
      </w:r>
      <w:r w:rsidRPr="00A053DD">
        <w:br/>
        <w:t>websites in a formal request for removal. If you wish to discuss the</w:t>
      </w:r>
      <w:r w:rsidRPr="00A053DD">
        <w:br/>
        <w:t>issue with my client he has afforded me the</w:t>
      </w:r>
      <w:r w:rsidRPr="00A053DD">
        <w:t xml:space="preserve"> power to communicate any</w:t>
      </w:r>
      <w:r w:rsidRPr="00A053DD">
        <w:br/>
        <w:t>questions or objections you might wish to raise in his stead. However,</w:t>
      </w:r>
      <w:r w:rsidRPr="00A053DD">
        <w:br/>
        <w:t>due to hostile and defaming remarks that have been publicly voiced in</w:t>
      </w:r>
      <w:r w:rsidRPr="00A053DD">
        <w:br/>
        <w:t>the past toward his persona(s), my client has indicated he wishes to</w:t>
      </w:r>
      <w:r w:rsidRPr="00A053DD">
        <w:br/>
        <w:t>have no direct conta</w:t>
      </w:r>
      <w:r w:rsidRPr="00A053DD">
        <w:t>ct unless legally obligated to do so should</w:t>
      </w:r>
      <w:r w:rsidRPr="00A053DD">
        <w:br/>
        <w:t xml:space="preserve">litigation be necessary. </w:t>
      </w:r>
      <w:r w:rsidRPr="00A053DD">
        <w:br/>
        <w:t xml:space="preserve">Mark </w:t>
      </w:r>
      <w:proofErr w:type="spellStart"/>
      <w:r w:rsidRPr="00A053DD">
        <w:t>Maash</w:t>
      </w:r>
      <w:proofErr w:type="spellEnd"/>
      <w:r w:rsidRPr="00A053DD">
        <w:t xml:space="preserve"> - Attorney at Law</w:t>
      </w:r>
      <w:r w:rsidRPr="00A053DD">
        <w:br/>
      </w:r>
      <w:hyperlink r:id="rId8" w:history="1">
        <w:r w:rsidRPr="00A053DD">
          <w:rPr>
            <w:rStyle w:val="Hyperlink"/>
          </w:rPr>
          <w:t>maash@justice.com</w:t>
        </w:r>
      </w:hyperlink>
      <w:r w:rsidRPr="00A053DD">
        <w:t xml:space="preserve"> </w:t>
      </w:r>
      <w:r w:rsidRPr="00A053DD">
        <w:br/>
        <w:t xml:space="preserve">CONFIDENTIALITY NOTICE </w:t>
      </w:r>
      <w:r w:rsidRPr="00A053DD">
        <w:br/>
        <w:t>This transmission (including any attachments) contains information which</w:t>
      </w:r>
      <w:r w:rsidRPr="00A053DD">
        <w:br/>
      </w:r>
      <w:r w:rsidRPr="00A053DD">
        <w:t>is confidential and/or subject to the attorney-client or work product</w:t>
      </w:r>
      <w:r w:rsidRPr="00A053DD">
        <w:br/>
        <w:t>privilege, and is intended solely for the individual or entity named</w:t>
      </w:r>
      <w:r w:rsidRPr="00A053DD">
        <w:br/>
        <w:t>above. If you are not the intended recipient, any interception, copying,</w:t>
      </w:r>
      <w:r w:rsidRPr="00A053DD">
        <w:br/>
        <w:t>distribution, disclosure or use of this tran</w:t>
      </w:r>
      <w:r w:rsidRPr="00A053DD">
        <w:t>smission or any information</w:t>
      </w:r>
      <w:r w:rsidRPr="00A053DD">
        <w:br/>
        <w:t>contained in it is strictly prohibited, and may be subject to criminal</w:t>
      </w:r>
      <w:r w:rsidRPr="00A053DD">
        <w:br/>
        <w:t xml:space="preserve">and civil penalties. </w:t>
      </w:r>
      <w:r w:rsidRPr="00A053DD">
        <w:br/>
        <w:t xml:space="preserve">______________________________________________ </w:t>
      </w:r>
      <w:r w:rsidRPr="00A053DD">
        <w:br/>
      </w:r>
      <w:proofErr w:type="spellStart"/>
      <w:r w:rsidRPr="00A053DD">
        <w:lastRenderedPageBreak/>
        <w:t>FindLaw</w:t>
      </w:r>
      <w:proofErr w:type="spellEnd"/>
      <w:r w:rsidRPr="00A053DD">
        <w:t xml:space="preserve"> - Free Case Law, Jobs, Library, Community</w:t>
      </w:r>
      <w:r w:rsidRPr="00A053DD">
        <w:br/>
      </w:r>
      <w:hyperlink r:id="rId9" w:history="1">
        <w:r w:rsidRPr="00A053DD">
          <w:rPr>
            <w:rStyle w:val="Hyperlink"/>
          </w:rPr>
          <w:t>http:///www.FindLaw.com</w:t>
        </w:r>
      </w:hyperlink>
      <w:r w:rsidRPr="00A053DD">
        <w:t xml:space="preserve"> </w:t>
      </w:r>
      <w:r w:rsidRPr="00A053DD">
        <w:br/>
        <w:t>Get your FREE @JUSTICE.COM email!</w:t>
      </w:r>
      <w:r w:rsidRPr="00A053DD">
        <w:br/>
      </w:r>
      <w:hyperlink r:id="rId10" w:history="1">
        <w:r w:rsidRPr="00A053DD">
          <w:rPr>
            <w:rStyle w:val="Hyperlink"/>
          </w:rPr>
          <w:t>http://mail.Justice.com</w:t>
        </w:r>
      </w:hyperlink>
      <w:r w:rsidRPr="00A053DD">
        <w:br/>
      </w:r>
      <w:r w:rsidRPr="00A053DD">
        <w:br/>
      </w:r>
      <w:r w:rsidRPr="00A053DD">
        <w:br/>
      </w:r>
      <w:r w:rsidRPr="00A053DD">
        <w:br/>
      </w:r>
      <w:r w:rsidRPr="00A053DD">
        <w:br/>
        <w:t> </w:t>
      </w:r>
      <w:r w:rsidRPr="00A053DD">
        <w:br/>
        <w:t xml:space="preserve">Saved e-mail message   </w:t>
      </w:r>
      <w:r w:rsidRPr="00A053DD">
        <w:br/>
        <w:t> </w:t>
      </w:r>
      <w:r w:rsidRPr="00A053DD">
        <w:br/>
        <w:t xml:space="preserve">From: </w:t>
      </w:r>
      <w:hyperlink r:id="rId11" w:history="1">
        <w:r w:rsidRPr="00A053DD">
          <w:rPr>
            <w:rStyle w:val="Hyperlink"/>
          </w:rPr>
          <w:t>maash@justice.com</w:t>
        </w:r>
      </w:hyperlink>
      <w:r w:rsidRPr="00A053DD">
        <w:t xml:space="preserve"> (Mark </w:t>
      </w:r>
      <w:proofErr w:type="spellStart"/>
      <w:r w:rsidRPr="00A053DD">
        <w:t>Maash</w:t>
      </w:r>
      <w:proofErr w:type="spellEnd"/>
      <w:r w:rsidRPr="00A053DD">
        <w:t xml:space="preserve">) </w:t>
      </w:r>
      <w:r w:rsidR="00A053DD" w:rsidRPr="00A053DD">
        <w:br/>
      </w:r>
      <w:r w:rsidRPr="00A053DD">
        <w:t>Date: Tue, Sep 26, 2</w:t>
      </w:r>
      <w:r w:rsidR="00A053DD" w:rsidRPr="00A053DD">
        <w:t xml:space="preserve">000, 7:01pm </w:t>
      </w:r>
      <w:r w:rsidRPr="00A053DD">
        <w:t xml:space="preserve">(EDT-3) </w:t>
      </w:r>
      <w:r w:rsidR="00A053DD" w:rsidRPr="00A053DD">
        <w:br/>
      </w:r>
      <w:r w:rsidRPr="00A053DD">
        <w:t xml:space="preserve">To: </w:t>
      </w:r>
      <w:hyperlink r:id="rId12" w:history="1">
        <w:r w:rsidRPr="00A053DD">
          <w:rPr>
            <w:rStyle w:val="Hyperlink"/>
          </w:rPr>
          <w:t>MattMan69@netzero.net</w:t>
        </w:r>
      </w:hyperlink>
      <w:r w:rsidRPr="00A053DD">
        <w:t xml:space="preserve"> Cc: </w:t>
      </w:r>
      <w:hyperlink r:id="rId13" w:history="1">
        <w:r w:rsidRPr="00A053DD">
          <w:rPr>
            <w:rStyle w:val="Hyperlink"/>
          </w:rPr>
          <w:t>ulTRAX@webtv.net</w:t>
        </w:r>
      </w:hyperlink>
      <w:r w:rsidRPr="00A053DD">
        <w:t xml:space="preserve"> </w:t>
      </w:r>
      <w:r w:rsidR="00A053DD" w:rsidRPr="00A053DD">
        <w:br/>
        <w:t xml:space="preserve">Subject: Re: </w:t>
      </w:r>
      <w:r w:rsidRPr="00A053DD">
        <w:t xml:space="preserve">Copyright </w:t>
      </w:r>
      <w:proofErr w:type="spellStart"/>
      <w:r w:rsidRPr="00A053DD">
        <w:t>Infringment</w:t>
      </w:r>
      <w:proofErr w:type="spellEnd"/>
      <w:r w:rsidRPr="00A053DD">
        <w:t xml:space="preserve"> Notice </w:t>
      </w:r>
      <w:r w:rsidRPr="00A053DD">
        <w:br/>
        <w:t xml:space="preserve">You were not the </w:t>
      </w:r>
      <w:proofErr w:type="spellStart"/>
      <w:r w:rsidRPr="00A053DD">
        <w:t>reciepient</w:t>
      </w:r>
      <w:proofErr w:type="spellEnd"/>
      <w:r w:rsidRPr="00A053DD">
        <w:t xml:space="preserve"> of the mail to which you responde</w:t>
      </w:r>
      <w:r w:rsidRPr="00A053DD">
        <w:t>d. The</w:t>
      </w:r>
      <w:r w:rsidRPr="00A053DD">
        <w:br/>
      </w:r>
      <w:proofErr w:type="spellStart"/>
      <w:r w:rsidRPr="00A053DD">
        <w:t>respondednt</w:t>
      </w:r>
      <w:proofErr w:type="spellEnd"/>
      <w:r w:rsidRPr="00A053DD">
        <w:t xml:space="preserve"> has apparently breached a confidentiality notice the was</w:t>
      </w:r>
      <w:r w:rsidRPr="00A053DD">
        <w:br/>
        <w:t>clearly posted in the communication with the intended respondent. Such</w:t>
      </w:r>
      <w:r w:rsidRPr="00A053DD">
        <w:br/>
        <w:t xml:space="preserve">action has been noted and has been </w:t>
      </w:r>
      <w:proofErr w:type="spellStart"/>
      <w:r w:rsidRPr="00A053DD">
        <w:t>recieved</w:t>
      </w:r>
      <w:proofErr w:type="spellEnd"/>
      <w:r w:rsidRPr="00A053DD">
        <w:t xml:space="preserve"> as refusal of my clients</w:t>
      </w:r>
      <w:r w:rsidRPr="00A053DD">
        <w:br/>
        <w:t>good faith request to the webmaster of t</w:t>
      </w:r>
      <w:r w:rsidRPr="00A053DD">
        <w:t>he sites in question as is</w:t>
      </w:r>
      <w:r w:rsidRPr="00A053DD">
        <w:br/>
        <w:t>posted in a request to bring such requests to the webmaster on said</w:t>
      </w:r>
      <w:r w:rsidRPr="00A053DD">
        <w:br/>
        <w:t>websites. The request, along with previous communications, will now be</w:t>
      </w:r>
      <w:r w:rsidRPr="00A053DD">
        <w:br/>
        <w:t>sent to the hosts of said websites for removal as per their acceptable</w:t>
      </w:r>
      <w:r w:rsidRPr="00A053DD">
        <w:br/>
        <w:t xml:space="preserve">use policies. </w:t>
      </w:r>
      <w:r w:rsidRPr="00A053DD">
        <w:br/>
        <w:t>Mark</w:t>
      </w:r>
      <w:r w:rsidRPr="00A053DD">
        <w:t xml:space="preserve"> </w:t>
      </w:r>
      <w:proofErr w:type="spellStart"/>
      <w:r w:rsidRPr="00A053DD">
        <w:t>Maash</w:t>
      </w:r>
      <w:proofErr w:type="spellEnd"/>
      <w:r w:rsidRPr="00A053DD">
        <w:t xml:space="preserve"> - Attorney at Law</w:t>
      </w:r>
      <w:r w:rsidRPr="00A053DD">
        <w:br/>
      </w:r>
      <w:hyperlink r:id="rId14" w:history="1">
        <w:r w:rsidRPr="00A053DD">
          <w:rPr>
            <w:rStyle w:val="Hyperlink"/>
          </w:rPr>
          <w:t>maash@justice.com</w:t>
        </w:r>
      </w:hyperlink>
      <w:r w:rsidRPr="00A053DD">
        <w:t xml:space="preserve"> </w:t>
      </w:r>
      <w:r w:rsidRPr="00A053DD">
        <w:br/>
        <w:t xml:space="preserve">CONFIDENTIALITY NOTICE </w:t>
      </w:r>
      <w:r w:rsidRPr="00A053DD">
        <w:br/>
        <w:t>This transmission (including any attachments) contains information which</w:t>
      </w:r>
      <w:r w:rsidRPr="00A053DD">
        <w:br/>
        <w:t>is confidential and/or subject to the attorney-client or work product</w:t>
      </w:r>
      <w:r w:rsidRPr="00A053DD">
        <w:br/>
        <w:t>priv</w:t>
      </w:r>
      <w:r w:rsidRPr="00A053DD">
        <w:t>ilege, and is intended solely for the individual or entity named</w:t>
      </w:r>
      <w:r w:rsidRPr="00A053DD">
        <w:br/>
        <w:t>above. If you are not the intended recipient, any interception,</w:t>
      </w:r>
      <w:r w:rsidRPr="00A053DD">
        <w:br/>
        <w:t>copying, distribution, disclosure or use of this transmission or any</w:t>
      </w:r>
      <w:r w:rsidRPr="00A053DD">
        <w:br/>
        <w:t>information contained in it is strictly prohibited, and ma</w:t>
      </w:r>
      <w:r w:rsidRPr="00A053DD">
        <w:t>y be subject</w:t>
      </w:r>
      <w:r w:rsidRPr="00A053DD">
        <w:br/>
        <w:t xml:space="preserve">to criminal and civil penalties. </w:t>
      </w:r>
      <w:r w:rsidRPr="00A053DD">
        <w:br/>
        <w:t>On Mon, 25 September 2000, "</w:t>
      </w:r>
      <w:proofErr w:type="spellStart"/>
      <w:r w:rsidRPr="00A053DD">
        <w:t>MattMan</w:t>
      </w:r>
      <w:proofErr w:type="spellEnd"/>
      <w:r w:rsidRPr="00A053DD">
        <w:t xml:space="preserve">" wrote: </w:t>
      </w:r>
      <w:r w:rsidRPr="00A053DD">
        <w:br/>
        <w:t xml:space="preserve">LMAO! </w:t>
      </w:r>
      <w:proofErr w:type="spellStart"/>
      <w:r w:rsidRPr="00A053DD">
        <w:t>whats</w:t>
      </w:r>
      <w:proofErr w:type="spellEnd"/>
      <w:r w:rsidRPr="00A053DD">
        <w:t xml:space="preserve"> up ECW? </w:t>
      </w:r>
      <w:r w:rsidRPr="00A053DD">
        <w:br/>
        <w:t xml:space="preserve">______________________________________________ </w:t>
      </w:r>
      <w:r w:rsidRPr="00A053DD">
        <w:br/>
      </w:r>
      <w:proofErr w:type="spellStart"/>
      <w:r w:rsidRPr="00A053DD">
        <w:t>FindLaw</w:t>
      </w:r>
      <w:proofErr w:type="spellEnd"/>
      <w:r w:rsidRPr="00A053DD">
        <w:t xml:space="preserve"> - Free Case Law, Jobs, Library, Community</w:t>
      </w:r>
      <w:r w:rsidRPr="00A053DD">
        <w:br/>
      </w:r>
      <w:hyperlink r:id="rId15" w:history="1">
        <w:r w:rsidRPr="00A053DD">
          <w:rPr>
            <w:rStyle w:val="Hyperlink"/>
          </w:rPr>
          <w:t>http:/</w:t>
        </w:r>
        <w:r w:rsidRPr="00A053DD">
          <w:rPr>
            <w:rStyle w:val="Hyperlink"/>
          </w:rPr>
          <w:t>//www.FindLaw.com</w:t>
        </w:r>
      </w:hyperlink>
      <w:r w:rsidRPr="00A053DD">
        <w:t xml:space="preserve"> </w:t>
      </w:r>
      <w:r w:rsidRPr="00A053DD">
        <w:br/>
        <w:t>Get your FREE @JUSTICE.COM email!</w:t>
      </w:r>
      <w:r w:rsidRPr="00A053DD">
        <w:br/>
      </w:r>
      <w:hyperlink r:id="rId16" w:history="1">
        <w:r w:rsidRPr="00A053DD">
          <w:rPr>
            <w:rStyle w:val="Hyperlink"/>
          </w:rPr>
          <w:t>http://mail.Justice.com</w:t>
        </w:r>
      </w:hyperlink>
      <w:r w:rsidRPr="00A053DD">
        <w:br/>
      </w:r>
      <w:r w:rsidRPr="00A053DD">
        <w:br/>
      </w:r>
      <w:r w:rsidRPr="00A053DD">
        <w:br/>
      </w:r>
      <w:r w:rsidRPr="00A053DD">
        <w:br/>
        <w:t> </w:t>
      </w:r>
      <w:r w:rsidRPr="00A053DD">
        <w:br/>
        <w:t xml:space="preserve">Saved e-mail message   </w:t>
      </w:r>
      <w:r w:rsidRPr="00A053DD">
        <w:br/>
      </w:r>
      <w:r w:rsidRPr="00A053DD">
        <w:lastRenderedPageBreak/>
        <w:t> </w:t>
      </w:r>
      <w:r w:rsidRPr="00A053DD">
        <w:br/>
        <w:t xml:space="preserve">From: </w:t>
      </w:r>
      <w:hyperlink r:id="rId17" w:history="1">
        <w:r w:rsidRPr="00A053DD">
          <w:rPr>
            <w:rStyle w:val="Hyperlink"/>
          </w:rPr>
          <w:t>maash@justice.com</w:t>
        </w:r>
      </w:hyperlink>
      <w:r w:rsidRPr="00A053DD">
        <w:t xml:space="preserve"> (Mark </w:t>
      </w:r>
      <w:proofErr w:type="spellStart"/>
      <w:r w:rsidRPr="00A053DD">
        <w:t>Maash</w:t>
      </w:r>
      <w:proofErr w:type="spellEnd"/>
      <w:r w:rsidRPr="00A053DD">
        <w:t xml:space="preserve">) </w:t>
      </w:r>
      <w:r w:rsidR="00A053DD" w:rsidRPr="00A053DD">
        <w:br/>
      </w:r>
      <w:r w:rsidRPr="00A053DD">
        <w:t>Date: Tue, Sep 26, 2000, 7:15</w:t>
      </w:r>
      <w:r w:rsidR="00A053DD" w:rsidRPr="00A053DD">
        <w:t xml:space="preserve">pm </w:t>
      </w:r>
      <w:r w:rsidRPr="00A053DD">
        <w:t xml:space="preserve">(EDT-3) </w:t>
      </w:r>
      <w:r w:rsidR="00A053DD" w:rsidRPr="00A053DD">
        <w:br/>
      </w:r>
      <w:r w:rsidRPr="00A053DD">
        <w:t xml:space="preserve">To: </w:t>
      </w:r>
      <w:hyperlink r:id="rId18" w:history="1">
        <w:r w:rsidRPr="00A053DD">
          <w:rPr>
            <w:rStyle w:val="Hyperlink"/>
          </w:rPr>
          <w:t>abuse@tripod.com</w:t>
        </w:r>
      </w:hyperlink>
      <w:r w:rsidRPr="00A053DD">
        <w:t xml:space="preserve">, </w:t>
      </w:r>
      <w:hyperlink r:id="rId19" w:history="1">
        <w:r w:rsidRPr="00A053DD">
          <w:rPr>
            <w:rStyle w:val="Hyperlink"/>
          </w:rPr>
          <w:t>abuse@terrashare.com</w:t>
        </w:r>
      </w:hyperlink>
      <w:r w:rsidRPr="00A053DD">
        <w:t xml:space="preserve"> Cc: </w:t>
      </w:r>
      <w:hyperlink r:id="rId20" w:history="1">
        <w:r w:rsidRPr="00A053DD">
          <w:rPr>
            <w:rStyle w:val="Hyperlink"/>
          </w:rPr>
          <w:t>ulTRAX@webtv.net</w:t>
        </w:r>
      </w:hyperlink>
      <w:r w:rsidRPr="00A053DD">
        <w:br/>
        <w:t xml:space="preserve">Subject: Fwd: Trademark </w:t>
      </w:r>
      <w:proofErr w:type="spellStart"/>
      <w:r w:rsidRPr="00A053DD">
        <w:t>Infringment</w:t>
      </w:r>
      <w:proofErr w:type="spellEnd"/>
      <w:r w:rsidRPr="00A053DD">
        <w:t xml:space="preserve"> Notice </w:t>
      </w:r>
      <w:r w:rsidRPr="00A053DD">
        <w:br/>
        <w:t>A person usin</w:t>
      </w:r>
      <w:r w:rsidRPr="00A053DD">
        <w:t>g your companies' site hosting services was sent a request</w:t>
      </w:r>
      <w:r w:rsidRPr="00A053DD">
        <w:br/>
        <w:t>to remove certain information and references to my client that are being</w:t>
      </w:r>
      <w:r w:rsidRPr="00A053DD">
        <w:br/>
        <w:t>used in a way my client finds defaming. The original request, which was</w:t>
      </w:r>
      <w:r w:rsidRPr="00A053DD">
        <w:br/>
        <w:t>sent as a result of a request posted on the main pag</w:t>
      </w:r>
      <w:r w:rsidRPr="00A053DD">
        <w:t>e of the websites in</w:t>
      </w:r>
      <w:r w:rsidRPr="00A053DD">
        <w:br/>
        <w:t>question to bring all complaints to the webmaster, was refused and the</w:t>
      </w:r>
      <w:r w:rsidRPr="00A053DD">
        <w:br/>
        <w:t>request apparently distributed to others for an unknown reason. We</w:t>
      </w:r>
      <w:r w:rsidRPr="00A053DD">
        <w:br/>
        <w:t xml:space="preserve">request only that the references to my client be removed </w:t>
      </w:r>
      <w:proofErr w:type="spellStart"/>
      <w:r w:rsidRPr="00A053DD">
        <w:t>immediatly</w:t>
      </w:r>
      <w:proofErr w:type="spellEnd"/>
      <w:r w:rsidRPr="00A053DD">
        <w:t xml:space="preserve"> from</w:t>
      </w:r>
      <w:r w:rsidRPr="00A053DD">
        <w:br/>
        <w:t>the sites by whatever me</w:t>
      </w:r>
      <w:r w:rsidRPr="00A053DD">
        <w:t xml:space="preserve">ans is deemed </w:t>
      </w:r>
      <w:proofErr w:type="spellStart"/>
      <w:r w:rsidRPr="00A053DD">
        <w:t>appropiate</w:t>
      </w:r>
      <w:proofErr w:type="spellEnd"/>
      <w:r w:rsidRPr="00A053DD">
        <w:t xml:space="preserve"> according the use</w:t>
      </w:r>
      <w:r w:rsidRPr="00A053DD">
        <w:br/>
        <w:t xml:space="preserve">policies of your respective companies. </w:t>
      </w:r>
      <w:r w:rsidRPr="00A053DD">
        <w:br/>
        <w:t xml:space="preserve">I thank you for your prompt attention to this matter. </w:t>
      </w:r>
      <w:r w:rsidRPr="00A053DD">
        <w:br/>
        <w:t xml:space="preserve">Mark </w:t>
      </w:r>
      <w:proofErr w:type="spellStart"/>
      <w:r w:rsidRPr="00A053DD">
        <w:t>Maash</w:t>
      </w:r>
      <w:proofErr w:type="spellEnd"/>
      <w:r w:rsidRPr="00A053DD">
        <w:t xml:space="preserve"> - Attorney at Law</w:t>
      </w:r>
      <w:r w:rsidRPr="00A053DD">
        <w:br/>
      </w:r>
      <w:hyperlink r:id="rId21" w:history="1">
        <w:r w:rsidRPr="00A053DD">
          <w:rPr>
            <w:rStyle w:val="Hyperlink"/>
          </w:rPr>
          <w:t>maash@justice.com</w:t>
        </w:r>
      </w:hyperlink>
      <w:r w:rsidRPr="00A053DD">
        <w:t xml:space="preserve"> </w:t>
      </w:r>
      <w:r w:rsidRPr="00A053DD">
        <w:br/>
        <w:t xml:space="preserve">CONFIDENTIALITY NOTICE </w:t>
      </w:r>
      <w:r w:rsidRPr="00A053DD">
        <w:br/>
        <w:t xml:space="preserve">This </w:t>
      </w:r>
      <w:r w:rsidRPr="00A053DD">
        <w:t>transmission (including any attachments) contains information which</w:t>
      </w:r>
      <w:r w:rsidRPr="00A053DD">
        <w:br/>
        <w:t>is confidential and/or subject to the attorney-client or work product</w:t>
      </w:r>
      <w:r w:rsidRPr="00A053DD">
        <w:br/>
        <w:t>privilege, and is intended solely for the individual or entity named</w:t>
      </w:r>
      <w:r w:rsidRPr="00A053DD">
        <w:br/>
        <w:t>above. If you are not the intended recipient, any</w:t>
      </w:r>
      <w:r w:rsidRPr="00A053DD">
        <w:t xml:space="preserve"> interception, copying,</w:t>
      </w:r>
      <w:r w:rsidRPr="00A053DD">
        <w:br/>
        <w:t>distribution, disclosure or use of this transmission or any information</w:t>
      </w:r>
      <w:r w:rsidRPr="00A053DD">
        <w:br/>
        <w:t>contained in it is strictly prohibited, and may be subject to criminal</w:t>
      </w:r>
      <w:r w:rsidRPr="00A053DD">
        <w:br/>
        <w:t xml:space="preserve">and civil penalties. </w:t>
      </w:r>
      <w:r w:rsidRPr="00A053DD">
        <w:br/>
        <w:t xml:space="preserve">------- Start of forwarded message ------- </w:t>
      </w:r>
      <w:r w:rsidRPr="00A053DD">
        <w:br/>
      </w:r>
      <w:r w:rsidRPr="00A053DD">
        <w:rPr>
          <w:i/>
        </w:rPr>
        <w:t xml:space="preserve">Subject: Trademark </w:t>
      </w:r>
      <w:proofErr w:type="spellStart"/>
      <w:r w:rsidRPr="00A053DD">
        <w:rPr>
          <w:i/>
        </w:rPr>
        <w:t>Infr</w:t>
      </w:r>
      <w:r w:rsidRPr="00A053DD">
        <w:rPr>
          <w:i/>
        </w:rPr>
        <w:t>ingment</w:t>
      </w:r>
      <w:proofErr w:type="spellEnd"/>
      <w:r w:rsidRPr="00A053DD">
        <w:rPr>
          <w:i/>
        </w:rPr>
        <w:t xml:space="preserve"> Notice</w:t>
      </w:r>
      <w:r w:rsidRPr="00A053DD">
        <w:rPr>
          <w:i/>
        </w:rPr>
        <w:br/>
        <w:t xml:space="preserve">To: </w:t>
      </w:r>
      <w:hyperlink r:id="rId22" w:history="1">
        <w:r w:rsidRPr="00A053DD">
          <w:rPr>
            <w:rStyle w:val="Hyperlink"/>
            <w:i/>
          </w:rPr>
          <w:t>ultrax@webtv.net</w:t>
        </w:r>
      </w:hyperlink>
      <w:r w:rsidRPr="00A053DD">
        <w:rPr>
          <w:i/>
        </w:rPr>
        <w:br/>
        <w:t xml:space="preserve">From: Mark </w:t>
      </w:r>
      <w:proofErr w:type="spellStart"/>
      <w:r w:rsidRPr="00A053DD">
        <w:rPr>
          <w:i/>
        </w:rPr>
        <w:t>Maash</w:t>
      </w:r>
      <w:proofErr w:type="spellEnd"/>
      <w:r w:rsidRPr="00A053DD">
        <w:rPr>
          <w:i/>
        </w:rPr>
        <w:t xml:space="preserve"> &lt;</w:t>
      </w:r>
      <w:hyperlink r:id="rId23" w:history="1">
        <w:r w:rsidRPr="00A053DD">
          <w:rPr>
            <w:rStyle w:val="Hyperlink"/>
            <w:i/>
          </w:rPr>
          <w:t>maash@justice.com</w:t>
        </w:r>
      </w:hyperlink>
      <w:r w:rsidRPr="00A053DD">
        <w:rPr>
          <w:i/>
        </w:rPr>
        <w:t>&gt;</w:t>
      </w:r>
      <w:r w:rsidRPr="00A053DD">
        <w:rPr>
          <w:i/>
        </w:rPr>
        <w:br/>
        <w:t xml:space="preserve">Date: 23 Sep 2000 20:28:48 PDT </w:t>
      </w:r>
      <w:r w:rsidRPr="00A053DD">
        <w:rPr>
          <w:i/>
        </w:rPr>
        <w:br/>
        <w:t xml:space="preserve">My client, who is </w:t>
      </w:r>
      <w:proofErr w:type="spellStart"/>
      <w:r w:rsidRPr="00A053DD">
        <w:rPr>
          <w:i/>
        </w:rPr>
        <w:t>hertofore</w:t>
      </w:r>
      <w:proofErr w:type="spellEnd"/>
      <w:r w:rsidRPr="00A053DD">
        <w:rPr>
          <w:i/>
        </w:rPr>
        <w:t xml:space="preserve"> known as </w:t>
      </w:r>
      <w:proofErr w:type="spellStart"/>
      <w:r w:rsidRPr="00A053DD">
        <w:rPr>
          <w:i/>
        </w:rPr>
        <w:t>Ecwfrk</w:t>
      </w:r>
      <w:proofErr w:type="spellEnd"/>
      <w:r w:rsidRPr="00A053DD">
        <w:rPr>
          <w:i/>
        </w:rPr>
        <w:t xml:space="preserve"> and has used the alternate</w:t>
      </w:r>
      <w:r w:rsidRPr="00A053DD">
        <w:rPr>
          <w:i/>
        </w:rPr>
        <w:br/>
        <w:t xml:space="preserve">aliases of ecwfrk1, ecwfrk2, ecwfrk3, ecwfrk666, ecwfrk69, </w:t>
      </w:r>
      <w:proofErr w:type="spellStart"/>
      <w:r w:rsidRPr="00A053DD">
        <w:rPr>
          <w:i/>
        </w:rPr>
        <w:t>rcpease</w:t>
      </w:r>
      <w:proofErr w:type="spellEnd"/>
      <w:r w:rsidRPr="00A053DD">
        <w:rPr>
          <w:i/>
        </w:rPr>
        <w:t>,</w:t>
      </w:r>
      <w:r w:rsidRPr="00A053DD">
        <w:rPr>
          <w:i/>
        </w:rPr>
        <w:br/>
        <w:t>rcpease1, rcpease2, &amp; rcpeace696 in regards to published material on the</w:t>
      </w:r>
      <w:r w:rsidRPr="00A053DD">
        <w:rPr>
          <w:i/>
        </w:rPr>
        <w:br/>
        <w:t xml:space="preserve">internet requests that you </w:t>
      </w:r>
      <w:proofErr w:type="spellStart"/>
      <w:r w:rsidRPr="00A053DD">
        <w:rPr>
          <w:i/>
        </w:rPr>
        <w:t>immediatly</w:t>
      </w:r>
      <w:proofErr w:type="spellEnd"/>
      <w:r w:rsidRPr="00A053DD">
        <w:rPr>
          <w:i/>
        </w:rPr>
        <w:t xml:space="preserve"> remove all references to his</w:t>
      </w:r>
      <w:r w:rsidRPr="00A053DD">
        <w:rPr>
          <w:i/>
        </w:rPr>
        <w:br/>
        <w:t xml:space="preserve">aliases and all information credited, in whole </w:t>
      </w:r>
      <w:r w:rsidRPr="00A053DD">
        <w:rPr>
          <w:i/>
        </w:rPr>
        <w:t>or in part, to said</w:t>
      </w:r>
      <w:r w:rsidRPr="00A053DD">
        <w:rPr>
          <w:i/>
        </w:rPr>
        <w:br/>
        <w:t>aliases, which have been granted retroactive trademark status for</w:t>
      </w:r>
      <w:r w:rsidRPr="00A053DD">
        <w:rPr>
          <w:i/>
        </w:rPr>
        <w:br/>
        <w:t xml:space="preserve">professional use as of March 12, 1997, from the following websites: </w:t>
      </w:r>
      <w:r w:rsidRPr="00A053DD">
        <w:rPr>
          <w:i/>
        </w:rPr>
        <w:br/>
      </w:r>
      <w:hyperlink r:id="rId24" w:history="1">
        <w:r w:rsidRPr="00A053DD">
          <w:rPr>
            <w:rStyle w:val="Hyperlink"/>
            <w:i/>
          </w:rPr>
          <w:t>http://ultrax.terrashare.com/</w:t>
        </w:r>
      </w:hyperlink>
      <w:r w:rsidRPr="00A053DD">
        <w:rPr>
          <w:i/>
        </w:rPr>
        <w:br/>
      </w:r>
      <w:hyperlink r:id="rId25" w:history="1">
        <w:r w:rsidRPr="00A053DD">
          <w:rPr>
            <w:rStyle w:val="Hyperlink"/>
            <w:i/>
          </w:rPr>
          <w:t>http://ultrick.tripod.com/</w:t>
        </w:r>
      </w:hyperlink>
      <w:r w:rsidRPr="00A053DD">
        <w:rPr>
          <w:i/>
        </w:rPr>
        <w:t xml:space="preserve"> </w:t>
      </w:r>
      <w:r w:rsidRPr="00A053DD">
        <w:rPr>
          <w:i/>
        </w:rPr>
        <w:br/>
        <w:t>And any other website maintained by respondent with information provided</w:t>
      </w:r>
      <w:r w:rsidRPr="00A053DD">
        <w:rPr>
          <w:i/>
        </w:rPr>
        <w:br/>
        <w:t>by, or including, any alias of my client. Permission has not been</w:t>
      </w:r>
      <w:r w:rsidRPr="00A053DD">
        <w:rPr>
          <w:i/>
        </w:rPr>
        <w:br/>
        <w:t xml:space="preserve">granted use of such </w:t>
      </w:r>
      <w:proofErr w:type="spellStart"/>
      <w:r w:rsidRPr="00A053DD">
        <w:rPr>
          <w:i/>
        </w:rPr>
        <w:t>copywritten</w:t>
      </w:r>
      <w:proofErr w:type="spellEnd"/>
      <w:r w:rsidRPr="00A053DD">
        <w:rPr>
          <w:i/>
        </w:rPr>
        <w:t xml:space="preserve"> materials as designated by 17 U.S.C. §</w:t>
      </w:r>
      <w:r w:rsidRPr="00A053DD">
        <w:rPr>
          <w:i/>
        </w:rPr>
        <w:br/>
      </w:r>
      <w:r w:rsidRPr="00A053DD">
        <w:rPr>
          <w:i/>
        </w:rPr>
        <w:t>103, 17 U.S.C. § 107, &amp; 17 U.S.C. § 108 and my client has indicated</w:t>
      </w:r>
      <w:r w:rsidRPr="00A053DD">
        <w:rPr>
          <w:i/>
        </w:rPr>
        <w:br/>
        <w:t>that such permission will not be granted or entertained in the future.</w:t>
      </w:r>
      <w:r w:rsidRPr="00A053DD">
        <w:rPr>
          <w:i/>
        </w:rPr>
        <w:br/>
        <w:t>Furthermore, as my client is using said aliases and information in</w:t>
      </w:r>
      <w:r w:rsidRPr="00A053DD">
        <w:rPr>
          <w:i/>
        </w:rPr>
        <w:br/>
        <w:t>commercial works Fair Use is not applicable. In ad</w:t>
      </w:r>
      <w:r w:rsidRPr="00A053DD">
        <w:rPr>
          <w:i/>
        </w:rPr>
        <w:t>dition, defamation is</w:t>
      </w:r>
      <w:r w:rsidRPr="00A053DD">
        <w:rPr>
          <w:i/>
        </w:rPr>
        <w:br/>
      </w:r>
      <w:r w:rsidRPr="00A053DD">
        <w:rPr>
          <w:i/>
        </w:rPr>
        <w:lastRenderedPageBreak/>
        <w:t>also claimed in that the sites in question make numerous references to</w:t>
      </w:r>
      <w:r w:rsidRPr="00A053DD">
        <w:rPr>
          <w:i/>
        </w:rPr>
        <w:br/>
        <w:t>"hacking" and numerous admitted and willing violations of law and Terms</w:t>
      </w:r>
      <w:r w:rsidRPr="00A053DD">
        <w:rPr>
          <w:i/>
        </w:rPr>
        <w:br/>
        <w:t xml:space="preserve">of Use and/or End User Agreements. </w:t>
      </w:r>
      <w:r w:rsidRPr="00A053DD">
        <w:rPr>
          <w:i/>
        </w:rPr>
        <w:br/>
        <w:t>A secondary request will be sent, if this request is no</w:t>
      </w:r>
      <w:r w:rsidRPr="00A053DD">
        <w:rPr>
          <w:i/>
        </w:rPr>
        <w:t>t complied with,</w:t>
      </w:r>
      <w:r w:rsidRPr="00A053DD">
        <w:rPr>
          <w:i/>
        </w:rPr>
        <w:br/>
        <w:t>in 72 hours and will also then be sent to the providers hosting said</w:t>
      </w:r>
      <w:r w:rsidRPr="00A053DD">
        <w:rPr>
          <w:i/>
        </w:rPr>
        <w:br/>
        <w:t>websites in a formal request for removal. If you wish to discuss the</w:t>
      </w:r>
      <w:r w:rsidRPr="00A053DD">
        <w:rPr>
          <w:i/>
        </w:rPr>
        <w:br/>
        <w:t>issue with my client he has afforded me the power to communicate any</w:t>
      </w:r>
      <w:r w:rsidRPr="00A053DD">
        <w:rPr>
          <w:i/>
        </w:rPr>
        <w:br/>
        <w:t>questions or objections you migh</w:t>
      </w:r>
      <w:r w:rsidRPr="00A053DD">
        <w:rPr>
          <w:i/>
        </w:rPr>
        <w:t>t wish to raise in his stead. However,</w:t>
      </w:r>
      <w:r w:rsidRPr="00A053DD">
        <w:rPr>
          <w:i/>
        </w:rPr>
        <w:br/>
        <w:t>due to hostile and defaming remarks that have been publicly voiced in</w:t>
      </w:r>
      <w:r w:rsidRPr="00A053DD">
        <w:rPr>
          <w:i/>
        </w:rPr>
        <w:br/>
        <w:t>the past toward his persona(s), my client has indicated he wishes to</w:t>
      </w:r>
      <w:r w:rsidRPr="00A053DD">
        <w:rPr>
          <w:i/>
        </w:rPr>
        <w:br/>
        <w:t>have no direct contact unless legally obligated to do so should</w:t>
      </w:r>
      <w:r w:rsidRPr="00A053DD">
        <w:rPr>
          <w:i/>
        </w:rPr>
        <w:br/>
        <w:t xml:space="preserve">litigation be </w:t>
      </w:r>
      <w:r w:rsidRPr="00A053DD">
        <w:rPr>
          <w:i/>
        </w:rPr>
        <w:t xml:space="preserve">necessary. </w:t>
      </w:r>
      <w:r w:rsidRPr="00A053DD">
        <w:rPr>
          <w:i/>
        </w:rPr>
        <w:br/>
        <w:t xml:space="preserve">Mark </w:t>
      </w:r>
      <w:proofErr w:type="spellStart"/>
      <w:r w:rsidRPr="00A053DD">
        <w:rPr>
          <w:i/>
        </w:rPr>
        <w:t>Maash</w:t>
      </w:r>
      <w:proofErr w:type="spellEnd"/>
      <w:r w:rsidRPr="00A053DD">
        <w:rPr>
          <w:i/>
        </w:rPr>
        <w:t xml:space="preserve"> - Attorney at Law</w:t>
      </w:r>
      <w:r w:rsidRPr="00A053DD">
        <w:rPr>
          <w:i/>
        </w:rPr>
        <w:br/>
      </w:r>
      <w:hyperlink r:id="rId26" w:history="1">
        <w:r w:rsidRPr="00A053DD">
          <w:rPr>
            <w:rStyle w:val="Hyperlink"/>
            <w:i/>
          </w:rPr>
          <w:t>maash@justice.com</w:t>
        </w:r>
      </w:hyperlink>
      <w:r w:rsidRPr="00A053DD">
        <w:rPr>
          <w:i/>
        </w:rPr>
        <w:t xml:space="preserve"> </w:t>
      </w:r>
      <w:r w:rsidRPr="00A053DD">
        <w:rPr>
          <w:i/>
        </w:rPr>
        <w:br/>
        <w:t xml:space="preserve">CONFIDENTIALITY NOTICE </w:t>
      </w:r>
      <w:r w:rsidRPr="00A053DD">
        <w:rPr>
          <w:i/>
        </w:rPr>
        <w:br/>
        <w:t>This transmission (including any attachments) contains information which</w:t>
      </w:r>
      <w:r w:rsidRPr="00A053DD">
        <w:rPr>
          <w:i/>
        </w:rPr>
        <w:br/>
        <w:t>is confidential and/or subject to the attorney-client or w</w:t>
      </w:r>
      <w:r w:rsidRPr="00A053DD">
        <w:rPr>
          <w:i/>
        </w:rPr>
        <w:t>ork product</w:t>
      </w:r>
      <w:r w:rsidRPr="00A053DD">
        <w:rPr>
          <w:i/>
        </w:rPr>
        <w:br/>
        <w:t>privilege, and is intended solely for the individual or entity named</w:t>
      </w:r>
      <w:r w:rsidRPr="00A053DD">
        <w:rPr>
          <w:i/>
        </w:rPr>
        <w:br/>
        <w:t>above. If you are not the intended recipient, any interception, copying,</w:t>
      </w:r>
      <w:r w:rsidRPr="00A053DD">
        <w:rPr>
          <w:i/>
        </w:rPr>
        <w:br/>
        <w:t>distribution, disclosure or use of this transmission or any information</w:t>
      </w:r>
      <w:r w:rsidRPr="00A053DD">
        <w:rPr>
          <w:i/>
        </w:rPr>
        <w:br/>
        <w:t>contained in it is strictly pr</w:t>
      </w:r>
      <w:r w:rsidRPr="00A053DD">
        <w:rPr>
          <w:i/>
        </w:rPr>
        <w:t>ohibited, and may be subject to criminal</w:t>
      </w:r>
      <w:r w:rsidRPr="00A053DD">
        <w:rPr>
          <w:i/>
        </w:rPr>
        <w:br/>
        <w:t xml:space="preserve">and civil penalties. </w:t>
      </w:r>
      <w:r w:rsidRPr="00A053DD">
        <w:rPr>
          <w:i/>
        </w:rPr>
        <w:br/>
        <w:t>------- End of forwarded message -------</w:t>
      </w:r>
      <w:r w:rsidRPr="00A053DD">
        <w:br/>
      </w:r>
      <w:r w:rsidRPr="00A053DD">
        <w:br/>
      </w:r>
      <w:r w:rsidRPr="00A053DD">
        <w:br/>
      </w:r>
      <w:r w:rsidRPr="00A053DD">
        <w:br/>
      </w:r>
      <w:r w:rsidRPr="00A053DD">
        <w:br/>
        <w:t> </w:t>
      </w:r>
      <w:r w:rsidRPr="00A053DD">
        <w:br/>
        <w:t xml:space="preserve">Saved e-mail message   </w:t>
      </w:r>
      <w:r w:rsidRPr="00A053DD">
        <w:br/>
        <w:t> </w:t>
      </w:r>
      <w:r w:rsidRPr="00A053DD">
        <w:br/>
        <w:t xml:space="preserve">From: </w:t>
      </w:r>
      <w:hyperlink r:id="rId27" w:history="1">
        <w:r w:rsidRPr="00A053DD">
          <w:rPr>
            <w:rStyle w:val="Hyperlink"/>
          </w:rPr>
          <w:t>maash@justice.com</w:t>
        </w:r>
      </w:hyperlink>
      <w:r w:rsidRPr="00A053DD">
        <w:t xml:space="preserve"> (Mark </w:t>
      </w:r>
      <w:proofErr w:type="spellStart"/>
      <w:r w:rsidRPr="00A053DD">
        <w:t>Maash</w:t>
      </w:r>
      <w:proofErr w:type="spellEnd"/>
      <w:r w:rsidRPr="00A053DD">
        <w:t xml:space="preserve">) </w:t>
      </w:r>
      <w:r w:rsidR="00A053DD" w:rsidRPr="00A053DD">
        <w:br/>
        <w:t xml:space="preserve">Date: Wed, Sep 27, 2000, 4:09am </w:t>
      </w:r>
      <w:r w:rsidRPr="00A053DD">
        <w:t xml:space="preserve">(EDT-3) </w:t>
      </w:r>
      <w:r w:rsidR="00A053DD" w:rsidRPr="00A053DD">
        <w:br/>
      </w:r>
      <w:r w:rsidRPr="00A053DD">
        <w:t>To</w:t>
      </w:r>
      <w:r w:rsidRPr="00A053DD">
        <w:t xml:space="preserve">: </w:t>
      </w:r>
      <w:hyperlink r:id="rId28" w:history="1">
        <w:r w:rsidRPr="00A053DD">
          <w:rPr>
            <w:rStyle w:val="Hyperlink"/>
          </w:rPr>
          <w:t>ulTRAX@webtv.net</w:t>
        </w:r>
      </w:hyperlink>
      <w:r w:rsidRPr="00A053DD">
        <w:t xml:space="preserve"> </w:t>
      </w:r>
      <w:r w:rsidR="00A053DD" w:rsidRPr="00A053DD">
        <w:br/>
      </w:r>
      <w:r w:rsidRPr="00A053DD">
        <w:t xml:space="preserve">Subject: Re: Copyright </w:t>
      </w:r>
      <w:proofErr w:type="spellStart"/>
      <w:r w:rsidRPr="00A053DD">
        <w:t>Infringment</w:t>
      </w:r>
      <w:proofErr w:type="spellEnd"/>
      <w:r w:rsidRPr="00A053DD">
        <w:t xml:space="preserve"> Notice </w:t>
      </w:r>
      <w:r w:rsidRPr="00A053DD">
        <w:br/>
        <w:t xml:space="preserve">I represent the person you knew as ecwfrk2. My name is Mark </w:t>
      </w:r>
      <w:proofErr w:type="spellStart"/>
      <w:r w:rsidRPr="00A053DD">
        <w:t>Maash</w:t>
      </w:r>
      <w:proofErr w:type="spellEnd"/>
      <w:r w:rsidRPr="00A053DD">
        <w:t>. I am</w:t>
      </w:r>
      <w:r w:rsidRPr="00A053DD">
        <w:br/>
        <w:t xml:space="preserve">a real, licensed, practicing attorney in the state of California. </w:t>
      </w:r>
      <w:r w:rsidRPr="00A053DD">
        <w:br/>
        <w:t>This communicat</w:t>
      </w:r>
      <w:r w:rsidRPr="00A053DD">
        <w:t>ion is informal and is made at the request of my client</w:t>
      </w:r>
      <w:r w:rsidRPr="00A053DD">
        <w:br/>
        <w:t xml:space="preserve">to clarify our request. </w:t>
      </w:r>
      <w:r w:rsidRPr="00A053DD">
        <w:br/>
        <w:t>I would suggest you take my clients request seriously and simply comply</w:t>
      </w:r>
      <w:r w:rsidRPr="00A053DD">
        <w:br/>
        <w:t>with my clients wishes and remove all reference to him from your</w:t>
      </w:r>
      <w:r w:rsidRPr="00A053DD">
        <w:br/>
        <w:t>websites in compliance with your reque</w:t>
      </w:r>
      <w:r w:rsidRPr="00A053DD">
        <w:t xml:space="preserve">st to send such </w:t>
      </w:r>
      <w:proofErr w:type="spellStart"/>
      <w:r w:rsidRPr="00A053DD">
        <w:t>comlaints</w:t>
      </w:r>
      <w:proofErr w:type="spellEnd"/>
      <w:r w:rsidRPr="00A053DD">
        <w:t xml:space="preserve"> to you</w:t>
      </w:r>
      <w:r w:rsidRPr="00A053DD">
        <w:br/>
        <w:t>instead of your site hosts posted very plainly on your websites. We are</w:t>
      </w:r>
      <w:r w:rsidRPr="00A053DD">
        <w:br/>
        <w:t>not asking for your site to be removed or otherwise altered in any way</w:t>
      </w:r>
      <w:r w:rsidRPr="00A053DD">
        <w:br/>
        <w:t>unless you refuse to comply with our request. You were given 72 hours to</w:t>
      </w:r>
      <w:r w:rsidRPr="00A053DD">
        <w:br/>
        <w:t>comply,</w:t>
      </w:r>
      <w:r w:rsidRPr="00A053DD">
        <w:t xml:space="preserve"> or respond that you would comply in a reasonable amount of time.</w:t>
      </w:r>
      <w:r w:rsidRPr="00A053DD">
        <w:br/>
        <w:t>You failed to do so and further steps were taken only as a result of</w:t>
      </w:r>
      <w:r w:rsidRPr="00A053DD">
        <w:br/>
      </w:r>
      <w:r w:rsidRPr="00A053DD">
        <w:lastRenderedPageBreak/>
        <w:t>that refusal. If, at any time, you choose to comply with our request all</w:t>
      </w:r>
      <w:r w:rsidRPr="00A053DD">
        <w:br/>
        <w:t xml:space="preserve">further communication and action will </w:t>
      </w:r>
      <w:proofErr w:type="spellStart"/>
      <w:r w:rsidRPr="00A053DD">
        <w:t>immediatly</w:t>
      </w:r>
      <w:proofErr w:type="spellEnd"/>
      <w:r w:rsidRPr="00A053DD">
        <w:t xml:space="preserve"> and permanently cease</w:t>
      </w:r>
      <w:r w:rsidRPr="00A053DD">
        <w:br/>
        <w:t>and the reports made to your web hosts will be fully retracted without</w:t>
      </w:r>
      <w:r w:rsidRPr="00A053DD">
        <w:br/>
        <w:t xml:space="preserve">delay. </w:t>
      </w:r>
      <w:r w:rsidRPr="00A053DD">
        <w:br/>
        <w:t>My client has informed me that you may harbor fresh hostility because of</w:t>
      </w:r>
      <w:r w:rsidRPr="00A053DD">
        <w:br/>
        <w:t>some recent communication with a person who has recently impersonated my</w:t>
      </w:r>
      <w:r w:rsidRPr="00A053DD">
        <w:br/>
        <w:t>client a</w:t>
      </w:r>
      <w:r w:rsidRPr="00A053DD">
        <w:t xml:space="preserve">nd his </w:t>
      </w:r>
      <w:proofErr w:type="spellStart"/>
      <w:r w:rsidRPr="00A053DD">
        <w:t>intrests</w:t>
      </w:r>
      <w:proofErr w:type="spellEnd"/>
      <w:r w:rsidRPr="00A053DD">
        <w:t>. This person, whoever he may have been was not</w:t>
      </w:r>
      <w:r w:rsidRPr="00A053DD">
        <w:br/>
        <w:t>my client and did not, and does not speak for him. My client believes,</w:t>
      </w:r>
      <w:r w:rsidRPr="00A053DD">
        <w:br/>
        <w:t>but does not have any absolute proof, that this person found reference</w:t>
      </w:r>
      <w:r w:rsidRPr="00A053DD">
        <w:br/>
        <w:t xml:space="preserve">to past hostilities between yourself and my client </w:t>
      </w:r>
      <w:r w:rsidRPr="00A053DD">
        <w:t>and used them as an</w:t>
      </w:r>
      <w:r w:rsidRPr="00A053DD">
        <w:br/>
      </w:r>
      <w:proofErr w:type="spellStart"/>
      <w:r w:rsidRPr="00A053DD">
        <w:t>aggitator</w:t>
      </w:r>
      <w:proofErr w:type="spellEnd"/>
      <w:r w:rsidRPr="00A053DD">
        <w:t xml:space="preserve"> in order to create new hostilities due to recent hostilities</w:t>
      </w:r>
      <w:r w:rsidRPr="00A053DD">
        <w:br/>
        <w:t>between himself and my client. Action was taken against the individual,</w:t>
      </w:r>
      <w:r w:rsidRPr="00A053DD">
        <w:br/>
        <w:t xml:space="preserve">without my </w:t>
      </w:r>
      <w:proofErr w:type="spellStart"/>
      <w:r w:rsidRPr="00A053DD">
        <w:t>involvment</w:t>
      </w:r>
      <w:proofErr w:type="spellEnd"/>
      <w:r w:rsidRPr="00A053DD">
        <w:t>, when he began boasting of his actions and</w:t>
      </w:r>
      <w:r w:rsidRPr="00A053DD">
        <w:br/>
        <w:t>publicly posted his communic</w:t>
      </w:r>
      <w:r w:rsidRPr="00A053DD">
        <w:t>ations with you and he has since been banned</w:t>
      </w:r>
      <w:r w:rsidRPr="00A053DD">
        <w:br/>
        <w:t>from his Internet Service Provider as a result of several of his</w:t>
      </w:r>
      <w:r w:rsidRPr="00A053DD">
        <w:br/>
        <w:t xml:space="preserve">statements. My client has </w:t>
      </w:r>
      <w:proofErr w:type="spellStart"/>
      <w:r w:rsidRPr="00A053DD">
        <w:t>absolutly</w:t>
      </w:r>
      <w:proofErr w:type="spellEnd"/>
      <w:r w:rsidRPr="00A053DD">
        <w:t xml:space="preserve"> no affiliation with this person and</w:t>
      </w:r>
      <w:r w:rsidRPr="00A053DD">
        <w:br/>
        <w:t xml:space="preserve">does not endorse the </w:t>
      </w:r>
      <w:proofErr w:type="spellStart"/>
      <w:r w:rsidRPr="00A053DD">
        <w:t>abhorable</w:t>
      </w:r>
      <w:proofErr w:type="spellEnd"/>
      <w:r w:rsidRPr="00A053DD">
        <w:t xml:space="preserve"> actions of this individual. However, my</w:t>
      </w:r>
      <w:r w:rsidRPr="00A053DD">
        <w:br/>
        <w:t>cli</w:t>
      </w:r>
      <w:r w:rsidRPr="00A053DD">
        <w:t>ent decided to have all possible joint references between the two of</w:t>
      </w:r>
      <w:r w:rsidRPr="00A053DD">
        <w:br/>
        <w:t>you, as well as various other references that could be used in a similar</w:t>
      </w:r>
      <w:r w:rsidRPr="00A053DD">
        <w:br/>
        <w:t>manner, removed due to this particular incident. This has included</w:t>
      </w:r>
      <w:r w:rsidRPr="00A053DD">
        <w:br/>
        <w:t xml:space="preserve">several </w:t>
      </w:r>
      <w:proofErr w:type="spellStart"/>
      <w:r w:rsidRPr="00A053DD">
        <w:t>unauthorised</w:t>
      </w:r>
      <w:proofErr w:type="spellEnd"/>
      <w:r w:rsidRPr="00A053DD">
        <w:t xml:space="preserve"> archives of WebTV newsgrou</w:t>
      </w:r>
      <w:r w:rsidRPr="00A053DD">
        <w:t>p postings that were</w:t>
      </w:r>
      <w:r w:rsidRPr="00A053DD">
        <w:br/>
        <w:t xml:space="preserve">found on various websites as well as several, seemingly </w:t>
      </w:r>
      <w:proofErr w:type="spellStart"/>
      <w:r w:rsidRPr="00A053DD">
        <w:t>unauthorised</w:t>
      </w:r>
      <w:proofErr w:type="spellEnd"/>
      <w:r w:rsidRPr="00A053DD">
        <w:br/>
        <w:t xml:space="preserve">copies of your site. </w:t>
      </w:r>
      <w:r w:rsidRPr="00A053DD">
        <w:br/>
        <w:t>Please be assured that this request is not made in a hostile manner. My</w:t>
      </w:r>
      <w:r w:rsidRPr="00A053DD">
        <w:br/>
        <w:t>client only wishes to protect the credibility of his aliases for future</w:t>
      </w:r>
      <w:r w:rsidRPr="00A053DD">
        <w:br/>
      </w:r>
      <w:r w:rsidRPr="00A053DD">
        <w:t xml:space="preserve">commercial use and prevent future instances of such </w:t>
      </w:r>
      <w:proofErr w:type="spellStart"/>
      <w:r w:rsidRPr="00A053DD">
        <w:t>behaviour</w:t>
      </w:r>
      <w:proofErr w:type="spellEnd"/>
      <w:r w:rsidRPr="00A053DD">
        <w:t>. All he</w:t>
      </w:r>
      <w:r w:rsidRPr="00A053DD">
        <w:br/>
        <w:t>asks is that you make a good faith attempt to remove the references to</w:t>
      </w:r>
      <w:r w:rsidRPr="00A053DD">
        <w:br/>
        <w:t>him from your sites as he does not wish to be credited for the</w:t>
      </w:r>
      <w:r w:rsidRPr="00A053DD">
        <w:br/>
        <w:t xml:space="preserve">information credited to him by your site. </w:t>
      </w:r>
      <w:r w:rsidRPr="00A053DD">
        <w:br/>
        <w:t xml:space="preserve">Again, I </w:t>
      </w:r>
      <w:r w:rsidRPr="00A053DD">
        <w:t>thank you for your prompt attention to this matter. I will be</w:t>
      </w:r>
      <w:r w:rsidRPr="00A053DD">
        <w:br/>
        <w:t>unable to discuss this further until October 2, 2000 as personal</w:t>
      </w:r>
      <w:r w:rsidRPr="00A053DD">
        <w:br/>
        <w:t>obligations will take me away from the country until then. Should you</w:t>
      </w:r>
      <w:r w:rsidRPr="00A053DD">
        <w:br/>
        <w:t>choose to comply and remove my clients aliases, or if you w</w:t>
      </w:r>
      <w:r w:rsidRPr="00A053DD">
        <w:t>ish to</w:t>
      </w:r>
      <w:r w:rsidRPr="00A053DD">
        <w:br/>
        <w:t>discuss this with my client personally, he has decided to give you that</w:t>
      </w:r>
      <w:r w:rsidRPr="00A053DD">
        <w:br/>
        <w:t>opportunity and you may contact him at the following address:</w:t>
      </w:r>
      <w:r w:rsidRPr="00A053DD">
        <w:br/>
      </w:r>
      <w:hyperlink r:id="rId29" w:history="1">
        <w:r w:rsidRPr="00A053DD">
          <w:rPr>
            <w:rStyle w:val="Hyperlink"/>
          </w:rPr>
          <w:t>lowmano@hotmail.com</w:t>
        </w:r>
      </w:hyperlink>
      <w:r w:rsidRPr="00A053DD">
        <w:t xml:space="preserve"> Be aware that he will only answer civil, non hostile</w:t>
      </w:r>
      <w:r w:rsidRPr="00A053DD">
        <w:br/>
        <w:t>communications from you, and you only, in this matter. Should you choose</w:t>
      </w:r>
      <w:r w:rsidRPr="00A053DD">
        <w:br/>
        <w:t>to comply please inform my client who can reach me at any time and I</w:t>
      </w:r>
      <w:r w:rsidRPr="00A053DD">
        <w:br/>
        <w:t xml:space="preserve">will </w:t>
      </w:r>
      <w:proofErr w:type="spellStart"/>
      <w:r w:rsidRPr="00A053DD">
        <w:t>immediatly</w:t>
      </w:r>
      <w:proofErr w:type="spellEnd"/>
      <w:r w:rsidRPr="00A053DD">
        <w:t xml:space="preserve"> retract the reports made to your hosts. </w:t>
      </w:r>
      <w:r w:rsidRPr="00A053DD">
        <w:br/>
        <w:t xml:space="preserve">Mark </w:t>
      </w:r>
      <w:proofErr w:type="spellStart"/>
      <w:r w:rsidRPr="00A053DD">
        <w:t>Maash</w:t>
      </w:r>
      <w:proofErr w:type="spellEnd"/>
      <w:r w:rsidRPr="00A053DD">
        <w:t xml:space="preserve"> - Attorney at Law</w:t>
      </w:r>
      <w:r w:rsidRPr="00A053DD">
        <w:br/>
      </w:r>
      <w:hyperlink r:id="rId30" w:history="1">
        <w:r w:rsidRPr="00A053DD">
          <w:rPr>
            <w:rStyle w:val="Hyperlink"/>
          </w:rPr>
          <w:t>maash@justice.com</w:t>
        </w:r>
      </w:hyperlink>
      <w:r w:rsidRPr="00A053DD">
        <w:t xml:space="preserve"> </w:t>
      </w:r>
      <w:r w:rsidRPr="00A053DD">
        <w:br/>
        <w:t xml:space="preserve">On Tue, 26 September 2000, ///\\ </w:t>
      </w:r>
      <w:proofErr w:type="spellStart"/>
      <w:r w:rsidRPr="00A053DD">
        <w:t>ulTRÅX</w:t>
      </w:r>
      <w:proofErr w:type="spellEnd"/>
      <w:r w:rsidRPr="00A053DD">
        <w:t xml:space="preserve"> \\/// wrote: </w:t>
      </w:r>
      <w:r w:rsidRPr="00A053DD">
        <w:br/>
        <w:t>Yawn... impersonating an attorney from a free web-based mail service?</w:t>
      </w:r>
      <w:r w:rsidRPr="00A053DD">
        <w:br/>
        <w:t xml:space="preserve">ROTFLMAO. </w:t>
      </w:r>
      <w:r w:rsidRPr="00A053DD">
        <w:br/>
        <w:t xml:space="preserve">All your letters are being forwarded to </w:t>
      </w:r>
      <w:hyperlink r:id="rId31" w:history="1">
        <w:r w:rsidRPr="00A053DD">
          <w:rPr>
            <w:rStyle w:val="Hyperlink"/>
          </w:rPr>
          <w:t>abuse@domain</w:t>
        </w:r>
      </w:hyperlink>
      <w:r w:rsidRPr="00A053DD">
        <w:t xml:space="preserve"> as well as those</w:t>
      </w:r>
      <w:r w:rsidRPr="00A053DD">
        <w:br/>
        <w:t xml:space="preserve">services hosting my sites. </w:t>
      </w:r>
      <w:r w:rsidRPr="00A053DD">
        <w:br/>
      </w:r>
      <w:r w:rsidRPr="00A053DD">
        <w:lastRenderedPageBreak/>
        <w:t>So, EC, this is your idea of having made something of yourself?</w:t>
      </w:r>
      <w:r w:rsidRPr="00A053DD">
        <w:br/>
        <w:t xml:space="preserve">ROTFLMAO. </w:t>
      </w:r>
      <w:r w:rsidRPr="00A053DD">
        <w:br/>
        <w:t xml:space="preserve">______________________________________________ </w:t>
      </w:r>
      <w:r w:rsidRPr="00A053DD">
        <w:br/>
      </w:r>
      <w:proofErr w:type="spellStart"/>
      <w:r w:rsidRPr="00A053DD">
        <w:t>FindLaw</w:t>
      </w:r>
      <w:proofErr w:type="spellEnd"/>
      <w:r w:rsidRPr="00A053DD">
        <w:t xml:space="preserve"> - Free Case Law, Jobs, Library, Community</w:t>
      </w:r>
      <w:r w:rsidRPr="00A053DD">
        <w:br/>
      </w:r>
      <w:hyperlink r:id="rId32" w:history="1">
        <w:r w:rsidRPr="00A053DD">
          <w:rPr>
            <w:rStyle w:val="Hyperlink"/>
          </w:rPr>
          <w:t>http:///www.FindLaw.com</w:t>
        </w:r>
      </w:hyperlink>
      <w:r w:rsidRPr="00A053DD">
        <w:t xml:space="preserve"> </w:t>
      </w:r>
      <w:r w:rsidRPr="00A053DD">
        <w:br/>
        <w:t>Get your FREE @JUSTICE.COM email!</w:t>
      </w:r>
      <w:r w:rsidRPr="00A053DD">
        <w:br/>
      </w:r>
      <w:hyperlink r:id="rId33" w:history="1">
        <w:r w:rsidRPr="00A053DD">
          <w:rPr>
            <w:rStyle w:val="Hyperlink"/>
          </w:rPr>
          <w:t>http://mail.Justice.com</w:t>
        </w:r>
      </w:hyperlink>
      <w:r w:rsidRPr="00A053DD">
        <w:br/>
      </w:r>
      <w:r w:rsidRPr="00A053DD">
        <w:br/>
      </w:r>
      <w:r w:rsidRPr="00A053DD">
        <w:br/>
      </w:r>
    </w:p>
    <w:p w:rsidR="00A053DD" w:rsidRPr="00A053DD" w:rsidRDefault="00A053DD"/>
    <w:p w:rsidR="00DC67FA" w:rsidRPr="00A053DD" w:rsidRDefault="00DC67FA">
      <w:r w:rsidRPr="00A053DD">
        <w:br/>
        <w:t> </w:t>
      </w:r>
      <w:r w:rsidRPr="00A053DD">
        <w:br/>
        <w:t xml:space="preserve">Saved e-mail message   </w:t>
      </w:r>
      <w:r w:rsidRPr="00A053DD">
        <w:br/>
        <w:t> </w:t>
      </w:r>
      <w:r w:rsidRPr="00A053DD">
        <w:br/>
        <w:t xml:space="preserve">From: </w:t>
      </w:r>
      <w:hyperlink r:id="rId34" w:history="1">
        <w:r w:rsidRPr="00A053DD">
          <w:rPr>
            <w:rStyle w:val="Hyperlink"/>
          </w:rPr>
          <w:t>support@findlaw.com</w:t>
        </w:r>
      </w:hyperlink>
      <w:r w:rsidRPr="00A053DD">
        <w:t xml:space="preserve"> </w:t>
      </w:r>
      <w:r w:rsidR="00A053DD" w:rsidRPr="00A053DD">
        <w:br/>
      </w:r>
      <w:r w:rsidRPr="00A053DD">
        <w:t>Date: Thu, Sep 28, 2000, 6:58a</w:t>
      </w:r>
      <w:r w:rsidRPr="00A053DD">
        <w:t xml:space="preserve">m (EDT-3) </w:t>
      </w:r>
      <w:r w:rsidR="00A053DD" w:rsidRPr="00A053DD">
        <w:br/>
      </w:r>
      <w:r w:rsidRPr="00A053DD">
        <w:t>To:</w:t>
      </w:r>
      <w:r w:rsidR="00A053DD" w:rsidRPr="00A053DD">
        <w:t xml:space="preserve"> </w:t>
      </w:r>
      <w:hyperlink r:id="rId35" w:history="1">
        <w:r w:rsidRPr="00A053DD">
          <w:rPr>
            <w:rStyle w:val="Hyperlink"/>
          </w:rPr>
          <w:t>ulTRAX@webtv.net</w:t>
        </w:r>
      </w:hyperlink>
      <w:r w:rsidRPr="00A053DD">
        <w:t xml:space="preserve"> </w:t>
      </w:r>
      <w:r w:rsidR="00A053DD" w:rsidRPr="00A053DD">
        <w:br/>
      </w:r>
      <w:r w:rsidRPr="00A053DD">
        <w:t xml:space="preserve">Subject: (auto-response) Re: e-mail harassment </w:t>
      </w:r>
      <w:r w:rsidRPr="00A053DD">
        <w:br/>
        <w:t xml:space="preserve">Greetings from </w:t>
      </w:r>
      <w:proofErr w:type="spellStart"/>
      <w:r w:rsidRPr="00A053DD">
        <w:t>FindLaw</w:t>
      </w:r>
      <w:proofErr w:type="spellEnd"/>
      <w:r w:rsidRPr="00A053DD">
        <w:t xml:space="preserve">. </w:t>
      </w:r>
      <w:r w:rsidRPr="00A053DD">
        <w:br/>
        <w:t xml:space="preserve">We have received your request for help </w:t>
      </w:r>
      <w:r w:rsidR="00A053DD" w:rsidRPr="00A053DD">
        <w:t xml:space="preserve">and will respond </w:t>
      </w:r>
      <w:proofErr w:type="spellStart"/>
      <w:r w:rsidR="00A053DD" w:rsidRPr="00A053DD">
        <w:t>asap</w:t>
      </w:r>
      <w:proofErr w:type="spellEnd"/>
      <w:r w:rsidR="00A053DD" w:rsidRPr="00A053DD">
        <w:t xml:space="preserve">. </w:t>
      </w:r>
      <w:r w:rsidR="00A053DD" w:rsidRPr="00A053DD">
        <w:br/>
        <w:t xml:space="preserve">Thanks, </w:t>
      </w:r>
      <w:r w:rsidRPr="00A053DD">
        <w:t xml:space="preserve">Customer Support </w:t>
      </w:r>
      <w:r w:rsidRPr="00A053DD">
        <w:br/>
        <w:t>----------- Original me</w:t>
      </w:r>
      <w:r w:rsidRPr="00A053DD">
        <w:t xml:space="preserve">ssage follows ----------- </w:t>
      </w:r>
      <w:r w:rsidRPr="00A053DD">
        <w:br/>
        <w:t xml:space="preserve">--WebTV-Mail-27462-924 </w:t>
      </w:r>
      <w:r w:rsidRPr="00A053DD">
        <w:br/>
        <w:t xml:space="preserve">Content-Type: Text/Plain; </w:t>
      </w:r>
      <w:proofErr w:type="spellStart"/>
      <w:r w:rsidRPr="00A053DD">
        <w:t>Charset</w:t>
      </w:r>
      <w:proofErr w:type="spellEnd"/>
      <w:r w:rsidRPr="00A053DD">
        <w:t>=US-ASCII</w:t>
      </w:r>
      <w:r w:rsidRPr="00A053DD">
        <w:br/>
        <w:t xml:space="preserve">Content-Transfer-Encoding: 7Bit </w:t>
      </w:r>
      <w:r w:rsidRPr="00A053DD">
        <w:br/>
        <w:t>This is now the THIRD time I am writing. (a copy has already be sent to</w:t>
      </w:r>
      <w:r w:rsidRPr="00A053DD">
        <w:br/>
      </w:r>
      <w:hyperlink r:id="rId36" w:history="1">
        <w:r w:rsidRPr="00A053DD">
          <w:rPr>
            <w:rStyle w:val="Hyperlink"/>
          </w:rPr>
          <w:t>abuse@justice.com</w:t>
        </w:r>
      </w:hyperlink>
      <w:r w:rsidRPr="00A053DD">
        <w:t xml:space="preserve">) </w:t>
      </w:r>
      <w:r w:rsidRPr="00A053DD">
        <w:br/>
        <w:t>Your service is being abused by an individual impersonating an attorney</w:t>
      </w:r>
      <w:r w:rsidRPr="00A053DD">
        <w:br/>
        <w:t>[see below]. This individual is harassing me hoping that I censor my web</w:t>
      </w:r>
      <w:r w:rsidRPr="00A053DD">
        <w:br/>
        <w:t xml:space="preserve">site and has written web hosts asking to have my site deleted. </w:t>
      </w:r>
      <w:r w:rsidRPr="00A053DD">
        <w:br/>
        <w:t>While he claims to be a real attorney he ha</w:t>
      </w:r>
      <w:r w:rsidRPr="00A053DD">
        <w:t>s provided no proof, has not</w:t>
      </w:r>
      <w:r w:rsidRPr="00A053DD">
        <w:br/>
        <w:t>identified an specific material, and his legal rational is so bizarre</w:t>
      </w:r>
      <w:r w:rsidRPr="00A053DD">
        <w:br/>
        <w:t xml:space="preserve">it's laughable. He </w:t>
      </w:r>
      <w:proofErr w:type="spellStart"/>
      <w:r w:rsidRPr="00A053DD">
        <w:t>can not</w:t>
      </w:r>
      <w:proofErr w:type="spellEnd"/>
      <w:r w:rsidRPr="00A053DD">
        <w:t xml:space="preserve"> even tell the difference between a trademark</w:t>
      </w:r>
      <w:r w:rsidRPr="00A053DD">
        <w:br/>
        <w:t xml:space="preserve">and a copyright. </w:t>
      </w:r>
      <w:r w:rsidRPr="00A053DD">
        <w:br/>
        <w:t xml:space="preserve">Please take action to close the </w:t>
      </w:r>
      <w:hyperlink r:id="rId37" w:history="1">
        <w:r w:rsidRPr="00A053DD">
          <w:rPr>
            <w:rStyle w:val="Hyperlink"/>
          </w:rPr>
          <w:t>maash@justice.com</w:t>
        </w:r>
      </w:hyperlink>
      <w:r w:rsidRPr="00A053DD">
        <w:t xml:space="preserve"> account and take step</w:t>
      </w:r>
      <w:r w:rsidRPr="00A053DD">
        <w:br/>
        <w:t xml:space="preserve">to prevent him from abusing your service again. </w:t>
      </w:r>
      <w:r w:rsidRPr="00A053DD">
        <w:br/>
        <w:t xml:space="preserve">Thank you. </w:t>
      </w:r>
      <w:r w:rsidRPr="00A053DD">
        <w:br/>
        <w:t xml:space="preserve">--WebTV-Mail-27462-924 </w:t>
      </w:r>
      <w:r w:rsidRPr="00A053DD">
        <w:br/>
        <w:t>Content-Disposition: Inline</w:t>
      </w:r>
      <w:r w:rsidRPr="00A053DD">
        <w:br/>
        <w:t>Content-Type: Message/RFC822</w:t>
      </w:r>
      <w:r w:rsidRPr="00A053DD">
        <w:br/>
        <w:t xml:space="preserve">Content-Transfer-Encoding: 7Bit </w:t>
      </w:r>
      <w:r w:rsidRPr="00A053DD">
        <w:br/>
        <w:t>Message-ID: &lt;</w:t>
      </w:r>
      <w:hyperlink r:id="rId38" w:history="1">
        <w:r w:rsidRPr="00A053DD">
          <w:rPr>
            <w:rStyle w:val="Hyperlink"/>
          </w:rPr>
          <w:t>20000927110923.26969.cpmta@c014.sfo.cp.net</w:t>
        </w:r>
      </w:hyperlink>
      <w:r w:rsidRPr="00A053DD">
        <w:t>&gt;</w:t>
      </w:r>
      <w:r w:rsidRPr="00A053DD">
        <w:br/>
        <w:t xml:space="preserve">From: Mark </w:t>
      </w:r>
      <w:proofErr w:type="spellStart"/>
      <w:r w:rsidRPr="00A053DD">
        <w:t>Maash</w:t>
      </w:r>
      <w:proofErr w:type="spellEnd"/>
      <w:r w:rsidRPr="00A053DD">
        <w:t xml:space="preserve"> &lt;</w:t>
      </w:r>
      <w:hyperlink r:id="rId39" w:history="1">
        <w:r w:rsidRPr="00A053DD">
          <w:rPr>
            <w:rStyle w:val="Hyperlink"/>
          </w:rPr>
          <w:t>maash@justice.com</w:t>
        </w:r>
      </w:hyperlink>
      <w:r w:rsidRPr="00A053DD">
        <w:t>&gt;</w:t>
      </w:r>
      <w:r w:rsidRPr="00A053DD">
        <w:br/>
        <w:t xml:space="preserve">To: </w:t>
      </w:r>
      <w:hyperlink r:id="rId40" w:history="1">
        <w:r w:rsidRPr="00A053DD">
          <w:rPr>
            <w:rStyle w:val="Hyperlink"/>
          </w:rPr>
          <w:t>ulTRAX@webtv.net</w:t>
        </w:r>
      </w:hyperlink>
      <w:r w:rsidRPr="00A053DD">
        <w:br/>
        <w:t xml:space="preserve">Subject: Re: Copyright </w:t>
      </w:r>
      <w:proofErr w:type="spellStart"/>
      <w:r w:rsidRPr="00A053DD">
        <w:t>Infrin</w:t>
      </w:r>
      <w:r w:rsidRPr="00A053DD">
        <w:t>gment</w:t>
      </w:r>
      <w:proofErr w:type="spellEnd"/>
      <w:r w:rsidRPr="00A053DD">
        <w:t xml:space="preserve"> Notice</w:t>
      </w:r>
      <w:r w:rsidRPr="00A053DD">
        <w:br/>
      </w:r>
      <w:r w:rsidRPr="00A053DD">
        <w:lastRenderedPageBreak/>
        <w:t>Date: Wed, 27 Sep 2000 07:09:23 -0400</w:t>
      </w:r>
      <w:r w:rsidRPr="00A053DD">
        <w:br/>
        <w:t>MIME-Version: 1.0</w:t>
      </w:r>
      <w:r w:rsidRPr="00A053DD">
        <w:br/>
        <w:t xml:space="preserve">X-Mailer: Internet Mail Service (5.5.2448.0) </w:t>
      </w:r>
      <w:r w:rsidRPr="00A053DD">
        <w:br/>
        <w:t xml:space="preserve">X-MS-Embedded-Report: </w:t>
      </w:r>
      <w:r w:rsidRPr="00A053DD">
        <w:br/>
        <w:t xml:space="preserve">Content-Type: text/plain; </w:t>
      </w:r>
      <w:proofErr w:type="spellStart"/>
      <w:r w:rsidRPr="00A053DD">
        <w:t>charset</w:t>
      </w:r>
      <w:proofErr w:type="spellEnd"/>
      <w:r w:rsidRPr="00A053DD">
        <w:t>="windows-1252"</w:t>
      </w:r>
      <w:r w:rsidRPr="00A053DD">
        <w:br/>
        <w:t xml:space="preserve">Content-Transfer-Encoding: quoted-printable </w:t>
      </w:r>
      <w:r w:rsidRPr="00A053DD">
        <w:br/>
        <w:t>I represent the person y</w:t>
      </w:r>
      <w:r w:rsidRPr="00A053DD">
        <w:t xml:space="preserve">ou knew as ecwfrk2.=20 My name is Mark </w:t>
      </w:r>
      <w:proofErr w:type="spellStart"/>
      <w:r w:rsidRPr="00A053DD">
        <w:t>Maash</w:t>
      </w:r>
      <w:proofErr w:type="spellEnd"/>
      <w:r w:rsidRPr="00A053DD">
        <w:t>. I</w:t>
      </w:r>
      <w:r w:rsidRPr="00A053DD">
        <w:br/>
        <w:t xml:space="preserve">am a real, licensed, practicing attorney in = the </w:t>
      </w:r>
      <w:r w:rsidRPr="00A053DD">
        <w:br/>
        <w:t xml:space="preserve">state of California. </w:t>
      </w:r>
      <w:r w:rsidRPr="00A053DD">
        <w:br/>
        <w:t>This communication is informal and is made at the request of my client =</w:t>
      </w:r>
      <w:r w:rsidRPr="00A053DD">
        <w:br/>
        <w:t xml:space="preserve">to </w:t>
      </w:r>
      <w:r w:rsidRPr="00A053DD">
        <w:br/>
        <w:t xml:space="preserve">clarify our request. </w:t>
      </w:r>
      <w:r w:rsidRPr="00A053DD">
        <w:br/>
        <w:t xml:space="preserve">I would suggest you take my clients </w:t>
      </w:r>
      <w:r w:rsidRPr="00A053DD">
        <w:t>request seriously and simply comply</w:t>
      </w:r>
      <w:r w:rsidRPr="00A053DD">
        <w:br/>
        <w:t xml:space="preserve">= with </w:t>
      </w:r>
      <w:r w:rsidRPr="00A053DD">
        <w:br/>
        <w:t>my clients wishes and remove all reference to him from your websites in</w:t>
      </w:r>
      <w:r w:rsidRPr="00A053DD">
        <w:br/>
        <w:t xml:space="preserve">compliance with your request to send such </w:t>
      </w:r>
      <w:proofErr w:type="spellStart"/>
      <w:r w:rsidRPr="00A053DD">
        <w:t>comlaints</w:t>
      </w:r>
      <w:proofErr w:type="spellEnd"/>
      <w:r w:rsidRPr="00A053DD">
        <w:t xml:space="preserve"> to you instead of =</w:t>
      </w:r>
      <w:r w:rsidRPr="00A053DD">
        <w:br/>
        <w:t xml:space="preserve">your </w:t>
      </w:r>
      <w:r w:rsidRPr="00A053DD">
        <w:br/>
        <w:t>site hosts posted very plainly on your websites. We are not as</w:t>
      </w:r>
      <w:r w:rsidRPr="00A053DD">
        <w:t>king for</w:t>
      </w:r>
      <w:r w:rsidRPr="00A053DD">
        <w:br/>
        <w:t xml:space="preserve">your site to be removed or otherwise altered in = any </w:t>
      </w:r>
      <w:r w:rsidRPr="00A053DD">
        <w:br/>
        <w:t>way unless you refuse to comply with our request. You were given 72 =</w:t>
      </w:r>
      <w:r w:rsidRPr="00A053DD">
        <w:br/>
        <w:t xml:space="preserve">hours to </w:t>
      </w:r>
      <w:r w:rsidRPr="00A053DD">
        <w:br/>
        <w:t>comply, or respond that you would comply in a reasonable amount of =</w:t>
      </w:r>
      <w:r w:rsidRPr="00A053DD">
        <w:br/>
        <w:t xml:space="preserve">time. You </w:t>
      </w:r>
      <w:r w:rsidRPr="00A053DD">
        <w:br/>
        <w:t>failed to do so and further step</w:t>
      </w:r>
      <w:r w:rsidRPr="00A053DD">
        <w:t>s were taken only as a result of that</w:t>
      </w:r>
      <w:r w:rsidRPr="00A053DD">
        <w:br/>
        <w:t xml:space="preserve">refusal. </w:t>
      </w:r>
      <w:r w:rsidRPr="00A053DD">
        <w:br/>
        <w:t>If, at any time, you choose to comply with our request all further</w:t>
      </w:r>
      <w:r w:rsidRPr="00A053DD">
        <w:br/>
        <w:t xml:space="preserve">communication and action will </w:t>
      </w:r>
      <w:proofErr w:type="spellStart"/>
      <w:r w:rsidRPr="00A053DD">
        <w:t>immediatly</w:t>
      </w:r>
      <w:proofErr w:type="spellEnd"/>
      <w:r w:rsidRPr="00A053DD">
        <w:t xml:space="preserve"> and permanently cease and the</w:t>
      </w:r>
      <w:r w:rsidRPr="00A053DD">
        <w:br/>
        <w:t xml:space="preserve">reports made to your web hosts will be fully retracted without delay. </w:t>
      </w:r>
      <w:r w:rsidRPr="00A053DD">
        <w:br/>
        <w:t>My client has informed me that you may harbor fresh hostility because =</w:t>
      </w:r>
      <w:r w:rsidRPr="00A053DD">
        <w:br/>
        <w:t xml:space="preserve">of </w:t>
      </w:r>
      <w:r w:rsidRPr="00A053DD">
        <w:br/>
        <w:t>some recent communication with a person who has recently impersonated =</w:t>
      </w:r>
      <w:r w:rsidRPr="00A053DD">
        <w:br/>
        <w:t xml:space="preserve">my </w:t>
      </w:r>
      <w:r w:rsidRPr="00A053DD">
        <w:br/>
        <w:t xml:space="preserve">client and his </w:t>
      </w:r>
      <w:proofErr w:type="spellStart"/>
      <w:r w:rsidRPr="00A053DD">
        <w:t>intrests</w:t>
      </w:r>
      <w:proofErr w:type="spellEnd"/>
      <w:r w:rsidRPr="00A053DD">
        <w:t xml:space="preserve">. </w:t>
      </w:r>
      <w:r w:rsidRPr="00A053DD">
        <w:br/>
        <w:t>This person, whoever he may have been was not my client and did not, =</w:t>
      </w:r>
      <w:r w:rsidRPr="00A053DD">
        <w:br/>
        <w:t xml:space="preserve">and </w:t>
      </w:r>
      <w:r w:rsidRPr="00A053DD">
        <w:br/>
        <w:t>d</w:t>
      </w:r>
      <w:r w:rsidRPr="00A053DD">
        <w:t>oes not speak for him. My client believes, but does not have any =</w:t>
      </w:r>
      <w:r w:rsidRPr="00A053DD">
        <w:br/>
        <w:t xml:space="preserve">absolute </w:t>
      </w:r>
      <w:r w:rsidRPr="00A053DD">
        <w:br/>
        <w:t>proof, that this person found reference to past hostilities between =</w:t>
      </w:r>
      <w:r w:rsidRPr="00A053DD">
        <w:br/>
        <w:t xml:space="preserve">yourself </w:t>
      </w:r>
      <w:r w:rsidRPr="00A053DD">
        <w:br/>
        <w:t xml:space="preserve">and my client and used them as an </w:t>
      </w:r>
      <w:proofErr w:type="spellStart"/>
      <w:r w:rsidRPr="00A053DD">
        <w:t>aggitator</w:t>
      </w:r>
      <w:proofErr w:type="spellEnd"/>
      <w:r w:rsidRPr="00A053DD">
        <w:t xml:space="preserve"> in order to create new</w:t>
      </w:r>
      <w:r w:rsidRPr="00A053DD">
        <w:br/>
        <w:t>hostilities due to recent hostil</w:t>
      </w:r>
      <w:r w:rsidRPr="00A053DD">
        <w:t>ities between himself and my client.=20</w:t>
      </w:r>
      <w:r w:rsidRPr="00A053DD">
        <w:br/>
        <w:t xml:space="preserve">Action was taken against the individual, without my </w:t>
      </w:r>
      <w:proofErr w:type="spellStart"/>
      <w:r w:rsidRPr="00A053DD">
        <w:t>involvment</w:t>
      </w:r>
      <w:proofErr w:type="spellEnd"/>
      <w:r w:rsidRPr="00A053DD">
        <w:t>, when he</w:t>
      </w:r>
      <w:r w:rsidRPr="00A053DD">
        <w:br/>
        <w:t>began boasting of his actions and publicly posted his communications =</w:t>
      </w:r>
      <w:r w:rsidRPr="00A053DD">
        <w:br/>
        <w:t xml:space="preserve">with </w:t>
      </w:r>
      <w:r w:rsidRPr="00A053DD">
        <w:br/>
        <w:t>you and he has since been banned from his Internet Service Provider</w:t>
      </w:r>
      <w:r w:rsidRPr="00A053DD">
        <w:t xml:space="preserve"> as =</w:t>
      </w:r>
      <w:r w:rsidRPr="00A053DD">
        <w:br/>
        <w:t xml:space="preserve">a </w:t>
      </w:r>
      <w:r w:rsidRPr="00A053DD">
        <w:br/>
      </w:r>
      <w:r w:rsidRPr="00A053DD">
        <w:lastRenderedPageBreak/>
        <w:t xml:space="preserve">result of several of his statements. My client has </w:t>
      </w:r>
      <w:proofErr w:type="spellStart"/>
      <w:r w:rsidRPr="00A053DD">
        <w:t>absolutly</w:t>
      </w:r>
      <w:proofErr w:type="spellEnd"/>
      <w:r w:rsidRPr="00A053DD">
        <w:t xml:space="preserve"> no =</w:t>
      </w:r>
      <w:r w:rsidRPr="00A053DD">
        <w:br/>
        <w:t xml:space="preserve">affiliation </w:t>
      </w:r>
      <w:r w:rsidRPr="00A053DD">
        <w:br/>
        <w:t xml:space="preserve">with this person and does not endorse the </w:t>
      </w:r>
      <w:proofErr w:type="spellStart"/>
      <w:r w:rsidRPr="00A053DD">
        <w:t>abhorable</w:t>
      </w:r>
      <w:proofErr w:type="spellEnd"/>
      <w:r w:rsidRPr="00A053DD">
        <w:t xml:space="preserve"> actions of this</w:t>
      </w:r>
      <w:r w:rsidRPr="00A053DD">
        <w:br/>
        <w:t xml:space="preserve">individual. </w:t>
      </w:r>
      <w:r w:rsidRPr="00A053DD">
        <w:br/>
        <w:t>However, my client decided to have all possible joint references =</w:t>
      </w:r>
      <w:r w:rsidRPr="00A053DD">
        <w:br/>
        <w:t xml:space="preserve">between the </w:t>
      </w:r>
      <w:r w:rsidRPr="00A053DD">
        <w:br/>
        <w:t xml:space="preserve">two of </w:t>
      </w:r>
      <w:r w:rsidRPr="00A053DD">
        <w:t>you, as well as various other references that could be used in a</w:t>
      </w:r>
      <w:r w:rsidRPr="00A053DD">
        <w:br/>
        <w:t>similar manner, removed due to this particular incident. This has =</w:t>
      </w:r>
      <w:r w:rsidRPr="00A053DD">
        <w:br/>
        <w:t xml:space="preserve">included </w:t>
      </w:r>
      <w:r w:rsidRPr="00A053DD">
        <w:br/>
        <w:t xml:space="preserve">several </w:t>
      </w:r>
      <w:proofErr w:type="spellStart"/>
      <w:r w:rsidRPr="00A053DD">
        <w:t>unauthorised</w:t>
      </w:r>
      <w:proofErr w:type="spellEnd"/>
      <w:r w:rsidRPr="00A053DD">
        <w:t xml:space="preserve"> archives of WebTV newsgroup postings that were =</w:t>
      </w:r>
      <w:r w:rsidRPr="00A053DD">
        <w:br/>
        <w:t xml:space="preserve">found on </w:t>
      </w:r>
      <w:r w:rsidRPr="00A053DD">
        <w:br/>
        <w:t>various websites as well as sever</w:t>
      </w:r>
      <w:r w:rsidRPr="00A053DD">
        <w:t xml:space="preserve">al, seemingly </w:t>
      </w:r>
      <w:proofErr w:type="spellStart"/>
      <w:r w:rsidRPr="00A053DD">
        <w:t>unauthorised</w:t>
      </w:r>
      <w:proofErr w:type="spellEnd"/>
      <w:r w:rsidRPr="00A053DD">
        <w:t xml:space="preserve"> copies of =</w:t>
      </w:r>
      <w:r w:rsidRPr="00A053DD">
        <w:br/>
        <w:t xml:space="preserve">your </w:t>
      </w:r>
      <w:r w:rsidRPr="00A053DD">
        <w:br/>
        <w:t xml:space="preserve">site. </w:t>
      </w:r>
      <w:r w:rsidRPr="00A053DD">
        <w:br/>
        <w:t>Please be assured that this request is not made in a hostile manner. My</w:t>
      </w:r>
      <w:r w:rsidRPr="00A053DD">
        <w:br/>
        <w:t>client only wishes to protect the credibility of his aliases for future</w:t>
      </w:r>
      <w:r w:rsidRPr="00A053DD">
        <w:br/>
        <w:t xml:space="preserve">commercial use and prevent future instances of such </w:t>
      </w:r>
      <w:proofErr w:type="spellStart"/>
      <w:r w:rsidRPr="00A053DD">
        <w:t>behaviou</w:t>
      </w:r>
      <w:r w:rsidRPr="00A053DD">
        <w:t>r</w:t>
      </w:r>
      <w:proofErr w:type="spellEnd"/>
      <w:r w:rsidRPr="00A053DD">
        <w:t>. All he</w:t>
      </w:r>
      <w:r w:rsidRPr="00A053DD">
        <w:br/>
        <w:t xml:space="preserve">asks is that you make a good faith attempt to remove the = references </w:t>
      </w:r>
      <w:r w:rsidRPr="00A053DD">
        <w:br/>
        <w:t>to him from your sites as he does not wish to be credited for the</w:t>
      </w:r>
      <w:r w:rsidRPr="00A053DD">
        <w:br/>
        <w:t xml:space="preserve">information credited to him by your site. </w:t>
      </w:r>
      <w:r w:rsidRPr="00A053DD">
        <w:br/>
        <w:t>Again, I thank you for your prompt attention to this matter. I wil</w:t>
      </w:r>
      <w:r w:rsidRPr="00A053DD">
        <w:t>l be</w:t>
      </w:r>
      <w:r w:rsidRPr="00A053DD">
        <w:br/>
        <w:t xml:space="preserve">unable to discuss this further until October 2, 2000 as personal </w:t>
      </w:r>
      <w:r w:rsidRPr="00A053DD">
        <w:br/>
        <w:t>obligations will take me away from the country until then. Should you</w:t>
      </w:r>
      <w:r w:rsidRPr="00A053DD">
        <w:br/>
        <w:t>choose to comply and remove my clients aliases, or if you wish to</w:t>
      </w:r>
      <w:r w:rsidRPr="00A053DD">
        <w:br/>
        <w:t>discuss this with my client personally, he has de</w:t>
      </w:r>
      <w:r w:rsidRPr="00A053DD">
        <w:t>cided to give you that</w:t>
      </w:r>
      <w:r w:rsidRPr="00A053DD">
        <w:br/>
        <w:t>opportunity and you may contact him at the following address:</w:t>
      </w:r>
      <w:r w:rsidRPr="00A053DD">
        <w:br/>
      </w:r>
      <w:hyperlink r:id="rId41" w:history="1">
        <w:r w:rsidRPr="00A053DD">
          <w:rPr>
            <w:rStyle w:val="Hyperlink"/>
          </w:rPr>
          <w:t>lowmano@hotmail.com</w:t>
        </w:r>
      </w:hyperlink>
      <w:r w:rsidRPr="00A053DD">
        <w:t xml:space="preserve"> </w:t>
      </w:r>
      <w:r w:rsidRPr="00A053DD">
        <w:br/>
        <w:t>Be aware that he will only answer civil, non hostile communications =</w:t>
      </w:r>
      <w:r w:rsidRPr="00A053DD">
        <w:br/>
        <w:t xml:space="preserve">from </w:t>
      </w:r>
      <w:r w:rsidRPr="00A053DD">
        <w:br/>
        <w:t>you, and you only, in this matt</w:t>
      </w:r>
      <w:r w:rsidRPr="00A053DD">
        <w:t>er. Should you choose to comply please =</w:t>
      </w:r>
      <w:r w:rsidRPr="00A053DD">
        <w:br/>
        <w:t xml:space="preserve">inform </w:t>
      </w:r>
      <w:r w:rsidRPr="00A053DD">
        <w:br/>
        <w:t xml:space="preserve">my client who can reach me at any time and I will </w:t>
      </w:r>
      <w:proofErr w:type="spellStart"/>
      <w:r w:rsidRPr="00A053DD">
        <w:t>immediatly</w:t>
      </w:r>
      <w:proofErr w:type="spellEnd"/>
      <w:r w:rsidRPr="00A053DD">
        <w:t xml:space="preserve"> retract =</w:t>
      </w:r>
      <w:r w:rsidRPr="00A053DD">
        <w:br/>
        <w:t xml:space="preserve">the </w:t>
      </w:r>
      <w:r w:rsidRPr="00A053DD">
        <w:br/>
        <w:t xml:space="preserve">reports made to your hosts. </w:t>
      </w:r>
      <w:r w:rsidRPr="00A053DD">
        <w:br/>
        <w:t xml:space="preserve">Mark </w:t>
      </w:r>
      <w:proofErr w:type="spellStart"/>
      <w:r w:rsidRPr="00A053DD">
        <w:t>Maash</w:t>
      </w:r>
      <w:proofErr w:type="spellEnd"/>
      <w:r w:rsidRPr="00A053DD">
        <w:t xml:space="preserve"> - Attorney at Law</w:t>
      </w:r>
      <w:r w:rsidRPr="00A053DD">
        <w:br/>
      </w:r>
      <w:hyperlink r:id="rId42" w:history="1">
        <w:r w:rsidRPr="00A053DD">
          <w:rPr>
            <w:rStyle w:val="Hyperlink"/>
          </w:rPr>
          <w:t>maash@justice.com</w:t>
        </w:r>
      </w:hyperlink>
      <w:r w:rsidRPr="00A053DD">
        <w:t xml:space="preserve"> </w:t>
      </w:r>
      <w:r w:rsidRPr="00A053DD">
        <w:br/>
        <w:t>On Tue, 26 Se</w:t>
      </w:r>
      <w:r w:rsidRPr="00A053DD">
        <w:t>ptember 2000, /</w:t>
      </w:r>
      <w:r w:rsidR="00A053DD" w:rsidRPr="00A053DD">
        <w:t xml:space="preserve">//\\ </w:t>
      </w:r>
      <w:proofErr w:type="spellStart"/>
      <w:r w:rsidR="00A053DD" w:rsidRPr="00A053DD">
        <w:t>ulTR</w:t>
      </w:r>
      <w:proofErr w:type="spellEnd"/>
      <w:r w:rsidR="00A053DD" w:rsidRPr="00A053DD">
        <w:t xml:space="preserve">=C5X \\/// wrote: </w:t>
      </w:r>
      <w:r w:rsidR="00A053DD" w:rsidRPr="00A053DD">
        <w:br/>
      </w:r>
      <w:r w:rsidRPr="00A053DD">
        <w:t>Yawn... impersonating an attorney from a free web-based mail service?</w:t>
      </w:r>
      <w:r w:rsidRPr="00A053DD">
        <w:br/>
        <w:t xml:space="preserve">ROTFLMAO. </w:t>
      </w:r>
      <w:r w:rsidRPr="00A053DD">
        <w:br/>
      </w:r>
      <w:r w:rsidR="00A053DD" w:rsidRPr="00A053DD">
        <w:t xml:space="preserve"> </w:t>
      </w:r>
      <w:r w:rsidRPr="00A053DD">
        <w:t xml:space="preserve">All your letters are being forwarded to </w:t>
      </w:r>
      <w:hyperlink r:id="rId43" w:history="1">
        <w:r w:rsidRPr="00A053DD">
          <w:rPr>
            <w:rStyle w:val="Hyperlink"/>
          </w:rPr>
          <w:t>abuse@domain</w:t>
        </w:r>
      </w:hyperlink>
      <w:r w:rsidRPr="00A053DD">
        <w:t xml:space="preserve"> as well as those</w:t>
      </w:r>
      <w:r w:rsidRPr="00A053DD">
        <w:br/>
        <w:t>services hosting</w:t>
      </w:r>
      <w:r w:rsidRPr="00A053DD">
        <w:t xml:space="preserve"> my sites. </w:t>
      </w:r>
      <w:r w:rsidR="00A053DD" w:rsidRPr="00A053DD">
        <w:br/>
      </w:r>
      <w:r w:rsidRPr="00A053DD">
        <w:t>So, EC, this is your idea of having made something of yourself?</w:t>
      </w:r>
      <w:r w:rsidRPr="00A053DD">
        <w:br/>
        <w:t>ROTFLMAO.</w:t>
      </w:r>
      <w:r w:rsidRPr="00A053DD">
        <w:br/>
      </w:r>
      <w:r w:rsidRPr="00A053DD">
        <w:br/>
      </w:r>
      <w:r w:rsidRPr="00A053DD">
        <w:br/>
      </w:r>
      <w:r w:rsidRPr="00A053DD">
        <w:br/>
      </w:r>
      <w:r w:rsidRPr="00A053DD">
        <w:lastRenderedPageBreak/>
        <w:t> </w:t>
      </w:r>
      <w:r w:rsidRPr="00A053DD">
        <w:br/>
        <w:t xml:space="preserve">Saved e-mail message   </w:t>
      </w:r>
      <w:r w:rsidRPr="00A053DD">
        <w:br/>
        <w:t> </w:t>
      </w:r>
      <w:r w:rsidRPr="00A053DD">
        <w:br/>
        <w:t xml:space="preserve">From: </w:t>
      </w:r>
      <w:hyperlink r:id="rId44" w:history="1">
        <w:r w:rsidRPr="00A053DD">
          <w:rPr>
            <w:rStyle w:val="Hyperlink"/>
          </w:rPr>
          <w:t>Support@findlaw.com</w:t>
        </w:r>
      </w:hyperlink>
      <w:r w:rsidRPr="00A053DD">
        <w:t xml:space="preserve"> (Support) </w:t>
      </w:r>
      <w:r w:rsidR="00A053DD" w:rsidRPr="00A053DD">
        <w:br/>
        <w:t xml:space="preserve">Date: Thu, Sep 28, 2000, 9:37am </w:t>
      </w:r>
      <w:r w:rsidRPr="00A053DD">
        <w:t xml:space="preserve">(EDT-3) </w:t>
      </w:r>
      <w:r w:rsidR="00A053DD" w:rsidRPr="00A053DD">
        <w:br/>
      </w:r>
      <w:r w:rsidRPr="00A053DD">
        <w:t xml:space="preserve">To: </w:t>
      </w:r>
      <w:hyperlink r:id="rId45" w:history="1">
        <w:r w:rsidRPr="00A053DD">
          <w:rPr>
            <w:rStyle w:val="Hyperlink"/>
          </w:rPr>
          <w:t>ulTRAX@webtv.net</w:t>
        </w:r>
      </w:hyperlink>
      <w:r w:rsidRPr="00A053DD">
        <w:t xml:space="preserve"> (/// </w:t>
      </w:r>
      <w:proofErr w:type="spellStart"/>
      <w:r w:rsidRPr="00A053DD">
        <w:t>ulTRAX</w:t>
      </w:r>
      <w:proofErr w:type="spellEnd"/>
      <w:r w:rsidRPr="00A053DD">
        <w:t xml:space="preserve"> ///) </w:t>
      </w:r>
      <w:r w:rsidR="00A053DD" w:rsidRPr="00A053DD">
        <w:br/>
        <w:t xml:space="preserve">Subject: RE: e-mail </w:t>
      </w:r>
      <w:r w:rsidRPr="00A053DD">
        <w:t xml:space="preserve">harassment </w:t>
      </w:r>
      <w:r w:rsidRPr="00A053DD">
        <w:br/>
        <w:t xml:space="preserve">Appropriate action has been taken, and the account has been disabled. </w:t>
      </w:r>
      <w:r w:rsidRPr="00A053DD">
        <w:br/>
      </w:r>
      <w:proofErr w:type="spellStart"/>
      <w:r w:rsidRPr="00A053DD">
        <w:t>FindLaw</w:t>
      </w:r>
      <w:proofErr w:type="spellEnd"/>
      <w:r w:rsidRPr="00A053DD">
        <w:t xml:space="preserve"> Support Team</w:t>
      </w:r>
      <w:r w:rsidRPr="00A053DD">
        <w:br/>
      </w:r>
      <w:hyperlink r:id="rId46" w:history="1">
        <w:r w:rsidRPr="00A053DD">
          <w:rPr>
            <w:rStyle w:val="Hyperlink"/>
          </w:rPr>
          <w:t>Support@FindLaw.com</w:t>
        </w:r>
      </w:hyperlink>
      <w:r w:rsidRPr="00A053DD">
        <w:t xml:space="preserve"> </w:t>
      </w:r>
      <w:r w:rsidRPr="00A053DD">
        <w:br/>
        <w:t>-</w:t>
      </w:r>
      <w:r w:rsidRPr="00A053DD">
        <w:t xml:space="preserve">----Original Message----- </w:t>
      </w:r>
      <w:r w:rsidRPr="00A053DD">
        <w:br/>
        <w:t xml:space="preserve">From: ///\ </w:t>
      </w:r>
      <w:proofErr w:type="spellStart"/>
      <w:r w:rsidRPr="00A053DD">
        <w:t>ulTRAX</w:t>
      </w:r>
      <w:proofErr w:type="spellEnd"/>
      <w:r w:rsidRPr="00A053DD">
        <w:t xml:space="preserve"> \/// [mailto:ulTRAX@webtv.net]</w:t>
      </w:r>
      <w:r w:rsidRPr="00A053DD">
        <w:br/>
        <w:t>Sent: Thursday, September 28, 2000 6:59 AM</w:t>
      </w:r>
      <w:r w:rsidRPr="00A053DD">
        <w:br/>
        <w:t xml:space="preserve">To: </w:t>
      </w:r>
      <w:hyperlink r:id="rId47" w:history="1">
        <w:r w:rsidRPr="00A053DD">
          <w:rPr>
            <w:rStyle w:val="Hyperlink"/>
          </w:rPr>
          <w:t>abuse@findlaw.com</w:t>
        </w:r>
      </w:hyperlink>
      <w:r w:rsidRPr="00A053DD">
        <w:br/>
        <w:t xml:space="preserve">Cc: </w:t>
      </w:r>
      <w:hyperlink r:id="rId48" w:history="1">
        <w:r w:rsidRPr="00A053DD">
          <w:rPr>
            <w:rStyle w:val="Hyperlink"/>
          </w:rPr>
          <w:t>support@findlaw.com</w:t>
        </w:r>
      </w:hyperlink>
      <w:r w:rsidRPr="00A053DD">
        <w:br/>
        <w:t>Subject</w:t>
      </w:r>
      <w:r w:rsidRPr="00A053DD">
        <w:t xml:space="preserve">: e-mail harassment </w:t>
      </w:r>
      <w:r w:rsidRPr="00A053DD">
        <w:br/>
        <w:t>This is now the THIRD time I am writing. (a copy has already be sent to</w:t>
      </w:r>
      <w:r w:rsidRPr="00A053DD">
        <w:br/>
      </w:r>
      <w:hyperlink r:id="rId49" w:history="1">
        <w:r w:rsidRPr="00A053DD">
          <w:rPr>
            <w:rStyle w:val="Hyperlink"/>
          </w:rPr>
          <w:t>abuse@justice.com</w:t>
        </w:r>
      </w:hyperlink>
      <w:r w:rsidRPr="00A053DD">
        <w:t xml:space="preserve">) </w:t>
      </w:r>
      <w:r w:rsidRPr="00A053DD">
        <w:br/>
        <w:t>Your service is being abused by an individual impersonating an attorney</w:t>
      </w:r>
      <w:r w:rsidRPr="00A053DD">
        <w:br/>
        <w:t>[see below]. This individual i</w:t>
      </w:r>
      <w:r w:rsidRPr="00A053DD">
        <w:t>s harassing me hoping that I censor my web</w:t>
      </w:r>
      <w:r w:rsidRPr="00A053DD">
        <w:br/>
        <w:t xml:space="preserve">site and has written web hosts asking to have my site deleted. </w:t>
      </w:r>
      <w:r w:rsidRPr="00A053DD">
        <w:br/>
        <w:t>While he claims to be a real attorney he has provided no proof, has not</w:t>
      </w:r>
      <w:r w:rsidRPr="00A053DD">
        <w:br/>
        <w:t>identified any specific material, and his legal rational is so bizarre</w:t>
      </w:r>
      <w:r w:rsidRPr="00A053DD">
        <w:br/>
        <w:t>it's l</w:t>
      </w:r>
      <w:r w:rsidRPr="00A053DD">
        <w:t xml:space="preserve">aughable. He </w:t>
      </w:r>
      <w:proofErr w:type="spellStart"/>
      <w:r w:rsidRPr="00A053DD">
        <w:t>can not</w:t>
      </w:r>
      <w:proofErr w:type="spellEnd"/>
      <w:r w:rsidRPr="00A053DD">
        <w:t xml:space="preserve"> even tell the difference between a trademark</w:t>
      </w:r>
      <w:r w:rsidRPr="00A053DD">
        <w:br/>
        <w:t xml:space="preserve">and a copyright. </w:t>
      </w:r>
      <w:r w:rsidRPr="00A053DD">
        <w:br/>
        <w:t xml:space="preserve">Please take action to close the </w:t>
      </w:r>
      <w:hyperlink r:id="rId50" w:history="1">
        <w:r w:rsidRPr="00A053DD">
          <w:rPr>
            <w:rStyle w:val="Hyperlink"/>
          </w:rPr>
          <w:t>maash@justice.com</w:t>
        </w:r>
      </w:hyperlink>
      <w:r w:rsidRPr="00A053DD">
        <w:t xml:space="preserve"> account and take step</w:t>
      </w:r>
      <w:r w:rsidRPr="00A053DD">
        <w:br/>
        <w:t xml:space="preserve">to prevent him from abusing your service again. </w:t>
      </w:r>
      <w:r w:rsidRPr="00A053DD">
        <w:br/>
        <w:t>Thank you.</w:t>
      </w:r>
    </w:p>
    <w:sectPr w:rsidR="00DC67FA" w:rsidRPr="00A053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/>
  <w:defaultTabStop w:val="720"/>
  <w:noPunctuationKerning/>
  <w:characterSpacingControl w:val="doNotCompress"/>
  <w:compat>
    <w:useFELayout/>
  </w:compat>
  <w:rsids>
    <w:rsidRoot w:val="00A053DD"/>
    <w:rsid w:val="00A053DD"/>
    <w:rsid w:val="00DC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lTRAX@webtv.net" TargetMode="External"/><Relationship Id="rId18" Type="http://schemas.openxmlformats.org/officeDocument/2006/relationships/hyperlink" Target="mailto:abuse@tripod.com" TargetMode="External"/><Relationship Id="rId26" Type="http://schemas.openxmlformats.org/officeDocument/2006/relationships/hyperlink" Target="mailto:maash@justice.com" TargetMode="External"/><Relationship Id="rId39" Type="http://schemas.openxmlformats.org/officeDocument/2006/relationships/hyperlink" Target="mailto:maash@justice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aash@justice.com" TargetMode="External"/><Relationship Id="rId34" Type="http://schemas.openxmlformats.org/officeDocument/2006/relationships/hyperlink" Target="mailto:support@findlaw.com" TargetMode="External"/><Relationship Id="rId42" Type="http://schemas.openxmlformats.org/officeDocument/2006/relationships/hyperlink" Target="mailto:maash@justice.com" TargetMode="External"/><Relationship Id="rId47" Type="http://schemas.openxmlformats.org/officeDocument/2006/relationships/hyperlink" Target="mailto:abuse@findlaw.com" TargetMode="External"/><Relationship Id="rId50" Type="http://schemas.openxmlformats.org/officeDocument/2006/relationships/hyperlink" Target="mailto:maash@justice.com" TargetMode="External"/><Relationship Id="rId7" Type="http://schemas.openxmlformats.org/officeDocument/2006/relationships/hyperlink" Target="http://ultrick.tripod.com/" TargetMode="External"/><Relationship Id="rId12" Type="http://schemas.openxmlformats.org/officeDocument/2006/relationships/hyperlink" Target="mailto:MattMan69@netzero.net" TargetMode="External"/><Relationship Id="rId17" Type="http://schemas.openxmlformats.org/officeDocument/2006/relationships/hyperlink" Target="mailto:maash@justice.com" TargetMode="External"/><Relationship Id="rId25" Type="http://schemas.openxmlformats.org/officeDocument/2006/relationships/hyperlink" Target="http://ultrick.tripod.com/" TargetMode="External"/><Relationship Id="rId33" Type="http://schemas.openxmlformats.org/officeDocument/2006/relationships/hyperlink" Target="http://mail.Justice.com" TargetMode="External"/><Relationship Id="rId38" Type="http://schemas.openxmlformats.org/officeDocument/2006/relationships/hyperlink" Target="mailto:20000927110923.26969.cpmta@c014.sfo.cp.net" TargetMode="External"/><Relationship Id="rId46" Type="http://schemas.openxmlformats.org/officeDocument/2006/relationships/hyperlink" Target="mailto:Support@FindLaw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ail.Justice.com" TargetMode="External"/><Relationship Id="rId20" Type="http://schemas.openxmlformats.org/officeDocument/2006/relationships/hyperlink" Target="mailto:ulTRAX@webtv.net" TargetMode="External"/><Relationship Id="rId29" Type="http://schemas.openxmlformats.org/officeDocument/2006/relationships/hyperlink" Target="mailto:lowmano@hotmail.com" TargetMode="External"/><Relationship Id="rId41" Type="http://schemas.openxmlformats.org/officeDocument/2006/relationships/hyperlink" Target="mailto:lowmano@hot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ultrax.terrashare.com/" TargetMode="External"/><Relationship Id="rId11" Type="http://schemas.openxmlformats.org/officeDocument/2006/relationships/hyperlink" Target="mailto:maash@justice.com" TargetMode="External"/><Relationship Id="rId24" Type="http://schemas.openxmlformats.org/officeDocument/2006/relationships/hyperlink" Target="http://ultrax.terrashare.com/" TargetMode="External"/><Relationship Id="rId32" Type="http://schemas.openxmlformats.org/officeDocument/2006/relationships/hyperlink" Target="http:///www.FindLaw.com" TargetMode="External"/><Relationship Id="rId37" Type="http://schemas.openxmlformats.org/officeDocument/2006/relationships/hyperlink" Target="mailto:maash@justice.com" TargetMode="External"/><Relationship Id="rId40" Type="http://schemas.openxmlformats.org/officeDocument/2006/relationships/hyperlink" Target="mailto:ulTRAX@webtv.net" TargetMode="External"/><Relationship Id="rId45" Type="http://schemas.openxmlformats.org/officeDocument/2006/relationships/hyperlink" Target="mailto:ulTRAX@webtv.net" TargetMode="External"/><Relationship Id="rId5" Type="http://schemas.openxmlformats.org/officeDocument/2006/relationships/hyperlink" Target="mailto:ultrax@webtv.net" TargetMode="External"/><Relationship Id="rId15" Type="http://schemas.openxmlformats.org/officeDocument/2006/relationships/hyperlink" Target="http:///www.FindLaw.com" TargetMode="External"/><Relationship Id="rId23" Type="http://schemas.openxmlformats.org/officeDocument/2006/relationships/hyperlink" Target="mailto:maash@justice.com" TargetMode="External"/><Relationship Id="rId28" Type="http://schemas.openxmlformats.org/officeDocument/2006/relationships/hyperlink" Target="mailto:ulTRAX@webtv.net" TargetMode="External"/><Relationship Id="rId36" Type="http://schemas.openxmlformats.org/officeDocument/2006/relationships/hyperlink" Target="mailto:abuse@justice.com" TargetMode="External"/><Relationship Id="rId49" Type="http://schemas.openxmlformats.org/officeDocument/2006/relationships/hyperlink" Target="mailto:abuse@justice.com" TargetMode="External"/><Relationship Id="rId10" Type="http://schemas.openxmlformats.org/officeDocument/2006/relationships/hyperlink" Target="http://mail.Justice.com" TargetMode="External"/><Relationship Id="rId19" Type="http://schemas.openxmlformats.org/officeDocument/2006/relationships/hyperlink" Target="mailto:abuse@terrashare.com" TargetMode="External"/><Relationship Id="rId31" Type="http://schemas.openxmlformats.org/officeDocument/2006/relationships/hyperlink" Target="mailto:abuse@domain" TargetMode="External"/><Relationship Id="rId44" Type="http://schemas.openxmlformats.org/officeDocument/2006/relationships/hyperlink" Target="mailto:Support@findlaw.com" TargetMode="External"/><Relationship Id="rId52" Type="http://schemas.openxmlformats.org/officeDocument/2006/relationships/theme" Target="theme/theme1.xml"/><Relationship Id="rId4" Type="http://schemas.openxmlformats.org/officeDocument/2006/relationships/hyperlink" Target="mailto:maash@justice.com" TargetMode="External"/><Relationship Id="rId9" Type="http://schemas.openxmlformats.org/officeDocument/2006/relationships/hyperlink" Target="http:///www.FindLaw.com" TargetMode="External"/><Relationship Id="rId14" Type="http://schemas.openxmlformats.org/officeDocument/2006/relationships/hyperlink" Target="mailto:maash@justice.com" TargetMode="External"/><Relationship Id="rId22" Type="http://schemas.openxmlformats.org/officeDocument/2006/relationships/hyperlink" Target="mailto:ultrax@webtv.net" TargetMode="External"/><Relationship Id="rId27" Type="http://schemas.openxmlformats.org/officeDocument/2006/relationships/hyperlink" Target="mailto:maash@justice.com" TargetMode="External"/><Relationship Id="rId30" Type="http://schemas.openxmlformats.org/officeDocument/2006/relationships/hyperlink" Target="mailto:maash@justice.com" TargetMode="External"/><Relationship Id="rId35" Type="http://schemas.openxmlformats.org/officeDocument/2006/relationships/hyperlink" Target="mailto:ulTRAX@webtv.net" TargetMode="External"/><Relationship Id="rId43" Type="http://schemas.openxmlformats.org/officeDocument/2006/relationships/hyperlink" Target="mailto:abuse@domain" TargetMode="External"/><Relationship Id="rId48" Type="http://schemas.openxmlformats.org/officeDocument/2006/relationships/hyperlink" Target="mailto:support@findlaw.com" TargetMode="External"/><Relationship Id="rId8" Type="http://schemas.openxmlformats.org/officeDocument/2006/relationships/hyperlink" Target="mailto:maash@justice.com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3095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Saved e-mail message   </vt:lpstr>
    </vt:vector>
  </TitlesOfParts>
  <Company/>
  <LinksUpToDate>false</LinksUpToDate>
  <CharactersWithSpaces>20699</CharactersWithSpaces>
  <SharedDoc>false</SharedDoc>
  <HLinks>
    <vt:vector size="282" baseType="variant">
      <vt:variant>
        <vt:i4>1900603</vt:i4>
      </vt:variant>
      <vt:variant>
        <vt:i4>138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524344</vt:i4>
      </vt:variant>
      <vt:variant>
        <vt:i4>135</vt:i4>
      </vt:variant>
      <vt:variant>
        <vt:i4>0</vt:i4>
      </vt:variant>
      <vt:variant>
        <vt:i4>5</vt:i4>
      </vt:variant>
      <vt:variant>
        <vt:lpwstr>mailto:abuse@justice.com</vt:lpwstr>
      </vt:variant>
      <vt:variant>
        <vt:lpwstr/>
      </vt:variant>
      <vt:variant>
        <vt:i4>6750288</vt:i4>
      </vt:variant>
      <vt:variant>
        <vt:i4>132</vt:i4>
      </vt:variant>
      <vt:variant>
        <vt:i4>0</vt:i4>
      </vt:variant>
      <vt:variant>
        <vt:i4>5</vt:i4>
      </vt:variant>
      <vt:variant>
        <vt:lpwstr>mailto:support@findlaw.com</vt:lpwstr>
      </vt:variant>
      <vt:variant>
        <vt:lpwstr/>
      </vt:variant>
      <vt:variant>
        <vt:i4>917558</vt:i4>
      </vt:variant>
      <vt:variant>
        <vt:i4>129</vt:i4>
      </vt:variant>
      <vt:variant>
        <vt:i4>0</vt:i4>
      </vt:variant>
      <vt:variant>
        <vt:i4>5</vt:i4>
      </vt:variant>
      <vt:variant>
        <vt:lpwstr>mailto:abuse@findlaw.com</vt:lpwstr>
      </vt:variant>
      <vt:variant>
        <vt:lpwstr/>
      </vt:variant>
      <vt:variant>
        <vt:i4>6750288</vt:i4>
      </vt:variant>
      <vt:variant>
        <vt:i4>126</vt:i4>
      </vt:variant>
      <vt:variant>
        <vt:i4>0</vt:i4>
      </vt:variant>
      <vt:variant>
        <vt:i4>5</vt:i4>
      </vt:variant>
      <vt:variant>
        <vt:lpwstr>mailto:Support@FindLaw.com</vt:lpwstr>
      </vt:variant>
      <vt:variant>
        <vt:lpwstr/>
      </vt:variant>
      <vt:variant>
        <vt:i4>1572897</vt:i4>
      </vt:variant>
      <vt:variant>
        <vt:i4>123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6750288</vt:i4>
      </vt:variant>
      <vt:variant>
        <vt:i4>120</vt:i4>
      </vt:variant>
      <vt:variant>
        <vt:i4>0</vt:i4>
      </vt:variant>
      <vt:variant>
        <vt:i4>5</vt:i4>
      </vt:variant>
      <vt:variant>
        <vt:lpwstr>mailto:Support@findlaw.com</vt:lpwstr>
      </vt:variant>
      <vt:variant>
        <vt:lpwstr/>
      </vt:variant>
      <vt:variant>
        <vt:i4>7536661</vt:i4>
      </vt:variant>
      <vt:variant>
        <vt:i4>117</vt:i4>
      </vt:variant>
      <vt:variant>
        <vt:i4>0</vt:i4>
      </vt:variant>
      <vt:variant>
        <vt:i4>5</vt:i4>
      </vt:variant>
      <vt:variant>
        <vt:lpwstr>mailto:abuse@domain</vt:lpwstr>
      </vt:variant>
      <vt:variant>
        <vt:lpwstr/>
      </vt:variant>
      <vt:variant>
        <vt:i4>1900603</vt:i4>
      </vt:variant>
      <vt:variant>
        <vt:i4>114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6815820</vt:i4>
      </vt:variant>
      <vt:variant>
        <vt:i4>111</vt:i4>
      </vt:variant>
      <vt:variant>
        <vt:i4>0</vt:i4>
      </vt:variant>
      <vt:variant>
        <vt:i4>5</vt:i4>
      </vt:variant>
      <vt:variant>
        <vt:lpwstr>mailto:lowmano@hotmail.com</vt:lpwstr>
      </vt:variant>
      <vt:variant>
        <vt:lpwstr/>
      </vt:variant>
      <vt:variant>
        <vt:i4>1572897</vt:i4>
      </vt:variant>
      <vt:variant>
        <vt:i4>108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1900603</vt:i4>
      </vt:variant>
      <vt:variant>
        <vt:i4>105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2424840</vt:i4>
      </vt:variant>
      <vt:variant>
        <vt:i4>102</vt:i4>
      </vt:variant>
      <vt:variant>
        <vt:i4>0</vt:i4>
      </vt:variant>
      <vt:variant>
        <vt:i4>5</vt:i4>
      </vt:variant>
      <vt:variant>
        <vt:lpwstr>mailto:20000927110923.26969.cpmta@c014.sfo.cp.net</vt:lpwstr>
      </vt:variant>
      <vt:variant>
        <vt:lpwstr/>
      </vt:variant>
      <vt:variant>
        <vt:i4>1900603</vt:i4>
      </vt:variant>
      <vt:variant>
        <vt:i4>99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524344</vt:i4>
      </vt:variant>
      <vt:variant>
        <vt:i4>96</vt:i4>
      </vt:variant>
      <vt:variant>
        <vt:i4>0</vt:i4>
      </vt:variant>
      <vt:variant>
        <vt:i4>5</vt:i4>
      </vt:variant>
      <vt:variant>
        <vt:lpwstr>mailto:abuse@justice.com</vt:lpwstr>
      </vt:variant>
      <vt:variant>
        <vt:lpwstr/>
      </vt:variant>
      <vt:variant>
        <vt:i4>1572897</vt:i4>
      </vt:variant>
      <vt:variant>
        <vt:i4>93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6750288</vt:i4>
      </vt:variant>
      <vt:variant>
        <vt:i4>90</vt:i4>
      </vt:variant>
      <vt:variant>
        <vt:i4>0</vt:i4>
      </vt:variant>
      <vt:variant>
        <vt:i4>5</vt:i4>
      </vt:variant>
      <vt:variant>
        <vt:lpwstr>mailto:support@findlaw.com</vt:lpwstr>
      </vt:variant>
      <vt:variant>
        <vt:lpwstr/>
      </vt:variant>
      <vt:variant>
        <vt:i4>851999</vt:i4>
      </vt:variant>
      <vt:variant>
        <vt:i4>87</vt:i4>
      </vt:variant>
      <vt:variant>
        <vt:i4>0</vt:i4>
      </vt:variant>
      <vt:variant>
        <vt:i4>5</vt:i4>
      </vt:variant>
      <vt:variant>
        <vt:lpwstr>http://mail.justice.com/</vt:lpwstr>
      </vt:variant>
      <vt:variant>
        <vt:lpwstr/>
      </vt:variant>
      <vt:variant>
        <vt:i4>7340153</vt:i4>
      </vt:variant>
      <vt:variant>
        <vt:i4>84</vt:i4>
      </vt:variant>
      <vt:variant>
        <vt:i4>0</vt:i4>
      </vt:variant>
      <vt:variant>
        <vt:i4>5</vt:i4>
      </vt:variant>
      <vt:variant>
        <vt:lpwstr>http:///www.FindLaw.com</vt:lpwstr>
      </vt:variant>
      <vt:variant>
        <vt:lpwstr/>
      </vt:variant>
      <vt:variant>
        <vt:i4>7536661</vt:i4>
      </vt:variant>
      <vt:variant>
        <vt:i4>81</vt:i4>
      </vt:variant>
      <vt:variant>
        <vt:i4>0</vt:i4>
      </vt:variant>
      <vt:variant>
        <vt:i4>5</vt:i4>
      </vt:variant>
      <vt:variant>
        <vt:lpwstr>mailto:abuse@domain</vt:lpwstr>
      </vt:variant>
      <vt:variant>
        <vt:lpwstr/>
      </vt:variant>
      <vt:variant>
        <vt:i4>1900603</vt:i4>
      </vt:variant>
      <vt:variant>
        <vt:i4>78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6815820</vt:i4>
      </vt:variant>
      <vt:variant>
        <vt:i4>75</vt:i4>
      </vt:variant>
      <vt:variant>
        <vt:i4>0</vt:i4>
      </vt:variant>
      <vt:variant>
        <vt:i4>5</vt:i4>
      </vt:variant>
      <vt:variant>
        <vt:lpwstr>mailto:lowmano@hotmail.com</vt:lpwstr>
      </vt:variant>
      <vt:variant>
        <vt:lpwstr/>
      </vt:variant>
      <vt:variant>
        <vt:i4>1572897</vt:i4>
      </vt:variant>
      <vt:variant>
        <vt:i4>72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1900603</vt:i4>
      </vt:variant>
      <vt:variant>
        <vt:i4>69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1900603</vt:i4>
      </vt:variant>
      <vt:variant>
        <vt:i4>66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3407922</vt:i4>
      </vt:variant>
      <vt:variant>
        <vt:i4>63</vt:i4>
      </vt:variant>
      <vt:variant>
        <vt:i4>0</vt:i4>
      </vt:variant>
      <vt:variant>
        <vt:i4>5</vt:i4>
      </vt:variant>
      <vt:variant>
        <vt:lpwstr>http://ultrick.tripod.com/</vt:lpwstr>
      </vt:variant>
      <vt:variant>
        <vt:lpwstr/>
      </vt:variant>
      <vt:variant>
        <vt:i4>720979</vt:i4>
      </vt:variant>
      <vt:variant>
        <vt:i4>60</vt:i4>
      </vt:variant>
      <vt:variant>
        <vt:i4>0</vt:i4>
      </vt:variant>
      <vt:variant>
        <vt:i4>5</vt:i4>
      </vt:variant>
      <vt:variant>
        <vt:lpwstr>http://ultrax.terrashare.com/</vt:lpwstr>
      </vt:variant>
      <vt:variant>
        <vt:lpwstr/>
      </vt:variant>
      <vt:variant>
        <vt:i4>1900603</vt:i4>
      </vt:variant>
      <vt:variant>
        <vt:i4>57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1572897</vt:i4>
      </vt:variant>
      <vt:variant>
        <vt:i4>54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1900603</vt:i4>
      </vt:variant>
      <vt:variant>
        <vt:i4>51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1572897</vt:i4>
      </vt:variant>
      <vt:variant>
        <vt:i4>48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3080216</vt:i4>
      </vt:variant>
      <vt:variant>
        <vt:i4>45</vt:i4>
      </vt:variant>
      <vt:variant>
        <vt:i4>0</vt:i4>
      </vt:variant>
      <vt:variant>
        <vt:i4>5</vt:i4>
      </vt:variant>
      <vt:variant>
        <vt:lpwstr>mailto:abuse@terrashare.com</vt:lpwstr>
      </vt:variant>
      <vt:variant>
        <vt:lpwstr/>
      </vt:variant>
      <vt:variant>
        <vt:i4>2097182</vt:i4>
      </vt:variant>
      <vt:variant>
        <vt:i4>42</vt:i4>
      </vt:variant>
      <vt:variant>
        <vt:i4>0</vt:i4>
      </vt:variant>
      <vt:variant>
        <vt:i4>5</vt:i4>
      </vt:variant>
      <vt:variant>
        <vt:lpwstr>mailto:abuse@tripod.com</vt:lpwstr>
      </vt:variant>
      <vt:variant>
        <vt:lpwstr/>
      </vt:variant>
      <vt:variant>
        <vt:i4>1900603</vt:i4>
      </vt:variant>
      <vt:variant>
        <vt:i4>39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851999</vt:i4>
      </vt:variant>
      <vt:variant>
        <vt:i4>36</vt:i4>
      </vt:variant>
      <vt:variant>
        <vt:i4>0</vt:i4>
      </vt:variant>
      <vt:variant>
        <vt:i4>5</vt:i4>
      </vt:variant>
      <vt:variant>
        <vt:lpwstr>http://mail.justice.com/</vt:lpwstr>
      </vt:variant>
      <vt:variant>
        <vt:lpwstr/>
      </vt:variant>
      <vt:variant>
        <vt:i4>7340153</vt:i4>
      </vt:variant>
      <vt:variant>
        <vt:i4>33</vt:i4>
      </vt:variant>
      <vt:variant>
        <vt:i4>0</vt:i4>
      </vt:variant>
      <vt:variant>
        <vt:i4>5</vt:i4>
      </vt:variant>
      <vt:variant>
        <vt:lpwstr>http:///www.FindLaw.com</vt:lpwstr>
      </vt:variant>
      <vt:variant>
        <vt:lpwstr/>
      </vt:variant>
      <vt:variant>
        <vt:i4>1900603</vt:i4>
      </vt:variant>
      <vt:variant>
        <vt:i4>30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1572897</vt:i4>
      </vt:variant>
      <vt:variant>
        <vt:i4>27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4915310</vt:i4>
      </vt:variant>
      <vt:variant>
        <vt:i4>24</vt:i4>
      </vt:variant>
      <vt:variant>
        <vt:i4>0</vt:i4>
      </vt:variant>
      <vt:variant>
        <vt:i4>5</vt:i4>
      </vt:variant>
      <vt:variant>
        <vt:lpwstr>mailto:MattMan69@netzero.net</vt:lpwstr>
      </vt:variant>
      <vt:variant>
        <vt:lpwstr/>
      </vt:variant>
      <vt:variant>
        <vt:i4>1900603</vt:i4>
      </vt:variant>
      <vt:variant>
        <vt:i4>21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851999</vt:i4>
      </vt:variant>
      <vt:variant>
        <vt:i4>18</vt:i4>
      </vt:variant>
      <vt:variant>
        <vt:i4>0</vt:i4>
      </vt:variant>
      <vt:variant>
        <vt:i4>5</vt:i4>
      </vt:variant>
      <vt:variant>
        <vt:lpwstr>http://mail.justice.com/</vt:lpwstr>
      </vt:variant>
      <vt:variant>
        <vt:lpwstr/>
      </vt:variant>
      <vt:variant>
        <vt:i4>7340153</vt:i4>
      </vt:variant>
      <vt:variant>
        <vt:i4>15</vt:i4>
      </vt:variant>
      <vt:variant>
        <vt:i4>0</vt:i4>
      </vt:variant>
      <vt:variant>
        <vt:i4>5</vt:i4>
      </vt:variant>
      <vt:variant>
        <vt:lpwstr>http:///www.FindLaw.com</vt:lpwstr>
      </vt:variant>
      <vt:variant>
        <vt:lpwstr/>
      </vt:variant>
      <vt:variant>
        <vt:i4>1900603</vt:i4>
      </vt:variant>
      <vt:variant>
        <vt:i4>12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  <vt:variant>
        <vt:i4>3407922</vt:i4>
      </vt:variant>
      <vt:variant>
        <vt:i4>9</vt:i4>
      </vt:variant>
      <vt:variant>
        <vt:i4>0</vt:i4>
      </vt:variant>
      <vt:variant>
        <vt:i4>5</vt:i4>
      </vt:variant>
      <vt:variant>
        <vt:lpwstr>http://ultrick.tripod.com/</vt:lpwstr>
      </vt:variant>
      <vt:variant>
        <vt:lpwstr/>
      </vt:variant>
      <vt:variant>
        <vt:i4>720979</vt:i4>
      </vt:variant>
      <vt:variant>
        <vt:i4>6</vt:i4>
      </vt:variant>
      <vt:variant>
        <vt:i4>0</vt:i4>
      </vt:variant>
      <vt:variant>
        <vt:i4>5</vt:i4>
      </vt:variant>
      <vt:variant>
        <vt:lpwstr>http://ultrax.terrashare.com/</vt:lpwstr>
      </vt:variant>
      <vt:variant>
        <vt:lpwstr/>
      </vt:variant>
      <vt:variant>
        <vt:i4>1572897</vt:i4>
      </vt:variant>
      <vt:variant>
        <vt:i4>3</vt:i4>
      </vt:variant>
      <vt:variant>
        <vt:i4>0</vt:i4>
      </vt:variant>
      <vt:variant>
        <vt:i4>5</vt:i4>
      </vt:variant>
      <vt:variant>
        <vt:lpwstr>mailto:ultrax@webtv.net</vt:lpwstr>
      </vt:variant>
      <vt:variant>
        <vt:lpwstr/>
      </vt:variant>
      <vt:variant>
        <vt:i4>1900603</vt:i4>
      </vt:variant>
      <vt:variant>
        <vt:i4>0</vt:i4>
      </vt:variant>
      <vt:variant>
        <vt:i4>0</vt:i4>
      </vt:variant>
      <vt:variant>
        <vt:i4>5</vt:i4>
      </vt:variant>
      <vt:variant>
        <vt:lpwstr>mailto:maash@justice.com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Saved e-mail message</dc:title>
  <dc:creator>xartlu</dc:creator>
  <cp:lastModifiedBy>ADMIN</cp:lastModifiedBy>
  <cp:revision>2</cp:revision>
  <dcterms:created xsi:type="dcterms:W3CDTF">2019-04-10T03:24:00Z</dcterms:created>
  <dcterms:modified xsi:type="dcterms:W3CDTF">2019-04-10T03:24:00Z</dcterms:modified>
</cp:coreProperties>
</file>