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6269C" w:rsidRDefault="0096269C" w:rsidP="0096269C">
      <w:r w:rsidRPr="0096269C">
        <w:t xml:space="preserve">To: </w:t>
      </w:r>
      <w:hyperlink r:id="rId4" w:history="1">
        <w:r w:rsidRPr="0096269C">
          <w:rPr>
            <w:rStyle w:val="Hyperlink"/>
          </w:rPr>
          <w:t>support@extreme-dm.com</w:t>
        </w:r>
      </w:hyperlink>
      <w:r w:rsidRPr="0096269C">
        <w:t xml:space="preserve">  </w:t>
      </w:r>
      <w:r w:rsidRPr="0096269C">
        <w:object w:dxaOrig="0" w:dyaOrig="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.15pt" o:ole="">
            <v:imagedata r:id="rId5" o:title=""/>
          </v:shape>
          <w:control r:id="rId6" w:name="HTMLHidden14" w:shapeid="_x0000_i1025"/>
        </w:object>
      </w:r>
    </w:p>
    <w:p w:rsidR="00000000" w:rsidRPr="0096269C" w:rsidRDefault="0096269C" w:rsidP="0096269C">
      <w:r w:rsidRPr="0096269C">
        <w:object w:dxaOrig="0" w:dyaOrig="0">
          <v:shape id="_x0000_i1026" type="#_x0000_t75" style="width:1in;height:18.15pt" o:ole="">
            <v:imagedata r:id="rId7" o:title=""/>
          </v:shape>
          <w:control r:id="rId8" w:name="HTMLHidden13" w:shapeid="_x0000_i1026"/>
        </w:object>
      </w:r>
      <w:r w:rsidRPr="0096269C">
        <w:object w:dxaOrig="0" w:dyaOrig="0">
          <v:shape id="_x0000_i1027" type="#_x0000_t75" style="width:1in;height:18.15pt" o:ole="">
            <v:imagedata r:id="rId9" o:title=""/>
          </v:shape>
          <w:control r:id="rId10" w:name="HTMLHidden12" w:shapeid="_x0000_i1027"/>
        </w:object>
      </w:r>
      <w:r w:rsidRPr="0096269C">
        <w:object w:dxaOrig="0" w:dyaOrig="0">
          <v:shape id="_x0000_i1028" type="#_x0000_t75" style="width:1in;height:18.15pt" o:ole="">
            <v:imagedata r:id="rId11" o:title=""/>
          </v:shape>
          <w:control r:id="rId12" w:name="HTMLHidden11" w:shapeid="_x0000_i1028"/>
        </w:object>
      </w:r>
      <w:r w:rsidRPr="0096269C">
        <w:object w:dxaOrig="0" w:dyaOrig="0">
          <v:shape id="_x0000_i1029" type="#_x0000_t75" style="width:1in;height:18.15pt" o:ole="">
            <v:imagedata r:id="rId13" o:title=""/>
          </v:shape>
          <w:control r:id="rId14" w:name="HTMLHidden10" w:shapeid="_x0000_i1029"/>
        </w:object>
      </w:r>
      <w:r w:rsidRPr="0096269C">
        <w:object w:dxaOrig="0" w:dyaOrig="0">
          <v:shape id="_x0000_i1030" type="#_x0000_t75" style="width:1in;height:18.15pt" o:ole="">
            <v:imagedata r:id="rId15" o:title=""/>
          </v:shape>
          <w:control r:id="rId16" w:name="HTMLHidden9" w:shapeid="_x0000_i1030"/>
        </w:object>
      </w:r>
      <w:r w:rsidRPr="0096269C">
        <w:object w:dxaOrig="0" w:dyaOrig="0">
          <v:shape id="_x0000_i1031" type="#_x0000_t75" style="width:1in;height:18.15pt" o:ole="">
            <v:imagedata r:id="rId7" o:title=""/>
          </v:shape>
          <w:control r:id="rId17" w:name="HTMLHidden8" w:shapeid="_x0000_i1031"/>
        </w:object>
      </w:r>
      <w:r w:rsidRPr="0096269C">
        <w:object w:dxaOrig="0" w:dyaOrig="0">
          <v:shape id="_x0000_i1032" type="#_x0000_t75" style="width:1in;height:18.15pt" o:ole="">
            <v:imagedata r:id="rId18" o:title=""/>
          </v:shape>
          <w:control r:id="rId19" w:name="HTMLHidden7" w:shapeid="_x0000_i1032"/>
        </w:object>
      </w:r>
      <w:r w:rsidRPr="0096269C">
        <w:object w:dxaOrig="0" w:dyaOrig="0">
          <v:shape id="_x0000_i1033" type="#_x0000_t75" style="width:1in;height:18.15pt" o:ole="">
            <v:imagedata r:id="rId20" o:title=""/>
          </v:shape>
          <w:control r:id="rId21" w:name="HTMLHidden6" w:shapeid="_x0000_i1033"/>
        </w:object>
      </w:r>
      <w:r w:rsidRPr="0096269C">
        <w:object w:dxaOrig="0" w:dyaOrig="0">
          <v:shape id="_x0000_i1034" type="#_x0000_t75" style="width:1in;height:18.15pt" o:ole="">
            <v:imagedata r:id="rId22" o:title=""/>
          </v:shape>
          <w:control r:id="rId23" w:name="HTMLHidden5" w:shapeid="_x0000_i1034"/>
        </w:object>
      </w:r>
      <w:r w:rsidRPr="0096269C">
        <w:object w:dxaOrig="0" w:dyaOrig="0">
          <v:shape id="_x0000_i1035" type="#_x0000_t75" style="width:1in;height:18.15pt" o:ole="">
            <v:imagedata r:id="rId24" o:title=""/>
          </v:shape>
          <w:control r:id="rId25" w:name="HTMLHidden4" w:shapeid="_x0000_i1035"/>
        </w:object>
      </w:r>
      <w:r w:rsidRPr="0096269C">
        <w:object w:dxaOrig="0" w:dyaOrig="0">
          <v:shape id="_x0000_i1036" type="#_x0000_t75" style="width:1in;height:18.15pt" o:ole="">
            <v:imagedata r:id="rId5" o:title=""/>
          </v:shape>
          <w:control r:id="rId26" w:name="HTMLHidden3" w:shapeid="_x0000_i1036"/>
        </w:object>
      </w:r>
      <w:r w:rsidRPr="0096269C">
        <w:object w:dxaOrig="0" w:dyaOrig="0">
          <v:shape id="_x0000_i1037" type="#_x0000_t75" style="width:1in;height:18.15pt" o:ole="">
            <v:imagedata r:id="rId5" o:title=""/>
          </v:shape>
          <w:control r:id="rId27" w:name="HTMLHidden2" w:shapeid="_x0000_i1037"/>
        </w:object>
      </w:r>
      <w:r w:rsidRPr="0096269C">
        <w:object w:dxaOrig="0" w:dyaOrig="0">
          <v:shape id="_x0000_i1038" type="#_x0000_t75" style="width:1in;height:18.15pt" o:ole="">
            <v:imagedata r:id="rId5" o:title=""/>
          </v:shape>
          <w:control r:id="rId28" w:name="HTMLHidden1" w:shapeid="_x0000_i1038"/>
        </w:object>
      </w:r>
      <w:r w:rsidRPr="0096269C">
        <w:t>From:john chronos - chronos@apexmail.com</w:t>
      </w:r>
      <w:r w:rsidRPr="0096269C">
        <w:br/>
        <w:t xml:space="preserve">Subject: counter miscounts </w:t>
      </w:r>
      <w:r w:rsidRPr="0096269C">
        <w:br/>
        <w:t>Date: Tue, 20 Apr 1999 09:55:45 –0800</w:t>
      </w:r>
    </w:p>
    <w:p w:rsidR="00000000" w:rsidRPr="0096269C" w:rsidRDefault="0096269C" w:rsidP="0096269C"/>
    <w:p w:rsidR="00000000" w:rsidRPr="0096269C" w:rsidRDefault="0096269C" w:rsidP="0096269C">
      <w:r w:rsidRPr="0096269C">
        <w:t>have several of you counters and I was just made aware of a proble</w:t>
      </w:r>
      <w:r w:rsidRPr="0096269C">
        <w:t>m that</w:t>
      </w:r>
      <w:r w:rsidRPr="0096269C">
        <w:br/>
        <w:t>puts into doubt the unique visitor counts I have been getting. At this point</w:t>
      </w:r>
      <w:r w:rsidRPr="0096269C">
        <w:br/>
        <w:t>I can not in good conscience even use the figures your counter is providing.</w:t>
      </w:r>
      <w:r w:rsidRPr="0096269C">
        <w:br/>
      </w:r>
      <w:r w:rsidRPr="0096269C">
        <w:br/>
        <w:t>I just set up new web page and I am the only one to have visited it. I got</w:t>
      </w:r>
      <w:r w:rsidRPr="0096269C">
        <w:br/>
        <w:t>these results</w:t>
      </w:r>
      <w:r w:rsidRPr="0096269C">
        <w:br/>
      </w:r>
      <w:r w:rsidRPr="0096269C">
        <w:br/>
        <w:t>Last</w:t>
      </w:r>
      <w:r w:rsidRPr="0096269C">
        <w:t xml:space="preserve"> 20 Visitors Unique Visitors</w:t>
      </w:r>
      <w:r w:rsidRPr="0096269C">
        <w:br/>
        <w:t>19 Apr, Mon, 22:15:40    proxy-381.public.rwc.webtv.net    WebTV 1    WebTV</w:t>
      </w:r>
      <w:r w:rsidRPr="0096269C">
        <w:br/>
        <w:t>  </w:t>
      </w:r>
      <w:r w:rsidRPr="0096269C">
        <w:br/>
        <w:t>19 Apr, Mon, 22:53:13    proxy-388.public.rwc.webtv.net    WebTV 1    WebTV</w:t>
      </w:r>
      <w:r w:rsidRPr="0096269C">
        <w:br/>
        <w:t>  </w:t>
      </w:r>
      <w:r w:rsidRPr="0096269C">
        <w:br/>
        <w:t>19 Apr, Mon, 23:19:47    proxy-384.public.rwc.webtv.net    WebTV 1   </w:t>
      </w:r>
      <w:r w:rsidRPr="0096269C">
        <w:t> WebTV</w:t>
      </w:r>
      <w:r w:rsidRPr="0096269C">
        <w:br/>
        <w:t>  </w:t>
      </w:r>
      <w:r w:rsidRPr="0096269C">
        <w:br/>
        <w:t>19 Apr, Mon, 23:22:34    proxy-386.public.rwc.webtv.net    WebTV 1    WebTV</w:t>
      </w:r>
      <w:r w:rsidRPr="0096269C">
        <w:br/>
        <w:t>  </w:t>
      </w:r>
      <w:r w:rsidRPr="0096269C">
        <w:br/>
        <w:t>19 Apr, Mon, 23:22:52    proxy-381.public.rwc.webtv.net    WebTV 1    WebTV</w:t>
      </w:r>
      <w:r w:rsidRPr="0096269C">
        <w:br/>
        <w:t>  </w:t>
      </w:r>
      <w:r w:rsidRPr="0096269C">
        <w:br/>
        <w:t xml:space="preserve">19 Apr, Mon, 23:23:36    proxy-388.public.rwc.webtv.net    WebTV 1    WebTV </w:t>
      </w:r>
      <w:r w:rsidRPr="0096269C">
        <w:br/>
      </w:r>
      <w:r w:rsidRPr="0096269C">
        <w:br/>
        <w:t>Obvously I</w:t>
      </w:r>
      <w:r w:rsidRPr="0096269C">
        <w:t xml:space="preserve"> was one, not all 6 "unique visitors". In fact the counter could</w:t>
      </w:r>
      <w:r w:rsidRPr="0096269C">
        <w:br/>
        <w:t>not even distinguish some duplicate proxy IPs made over a short time. So how</w:t>
      </w:r>
      <w:r w:rsidRPr="0096269C">
        <w:br/>
        <w:t>does you counter identify a a "unique visitor"? Is a cookie used to ID a</w:t>
      </w:r>
      <w:r w:rsidRPr="0096269C">
        <w:br/>
        <w:t>visitor over time regardless of what prox</w:t>
      </w:r>
      <w:r w:rsidRPr="0096269C">
        <w:t xml:space="preserve">y IP they came from? </w:t>
      </w:r>
      <w:r w:rsidRPr="0096269C">
        <w:br/>
      </w:r>
      <w:r w:rsidRPr="0096269C">
        <w:br/>
        <w:t>Another problem, most of m referrers to my main HP come from mail and NG</w:t>
      </w:r>
      <w:r w:rsidRPr="0096269C">
        <w:br/>
        <w:t>posts. But your counter can not identify these sources so it puts them down</w:t>
      </w:r>
      <w:r w:rsidRPr="0096269C">
        <w:br/>
        <w:t>as "undefined". This may in part be due to WTV's use of it's own mail and</w:t>
      </w:r>
      <w:r w:rsidRPr="0096269C">
        <w:br/>
        <w:t xml:space="preserve">newsgroup </w:t>
      </w:r>
      <w:r w:rsidRPr="0096269C">
        <w:t>URLs. Any way to remedy this would be helpful or I will have to</w:t>
      </w:r>
      <w:r w:rsidRPr="0096269C">
        <w:br/>
        <w:t>consider using counters that do not have these problems.</w:t>
      </w:r>
    </w:p>
    <w:p w:rsidR="00000000" w:rsidRPr="0096269C" w:rsidRDefault="0096269C" w:rsidP="0096269C"/>
    <w:p w:rsidR="00000000" w:rsidRPr="0096269C" w:rsidRDefault="0096269C" w:rsidP="0096269C"/>
    <w:p w:rsidR="00000000" w:rsidRPr="0096269C" w:rsidRDefault="0096269C" w:rsidP="0096269C"/>
    <w:p w:rsidR="00000000" w:rsidRPr="0096269C" w:rsidRDefault="0096269C" w:rsidP="0096269C"/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1:05am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Deletion is ESSENTI</w:t>
      </w:r>
      <w:r w:rsidRPr="0096269C">
        <w:rPr>
          <w:rFonts w:eastAsia="Times New Roman"/>
          <w:lang w:eastAsia="en-US"/>
        </w:rPr>
        <w:t>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no_ng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no_ng_deletion attempted to confuse you by posting:   "If you think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your alt.discuss newsgroup is in danger of being deleted by Ultrax and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his gang of config controllers, click the website below to find out how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 stop their harassment of our comm</w:t>
      </w:r>
      <w:r w:rsidRPr="0096269C">
        <w:rPr>
          <w:rFonts w:eastAsia="Times New Roman"/>
          <w:lang w:eastAsia="en-US"/>
        </w:rPr>
        <w:t>unity."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Gee, here I was thinking I was alone in proposing a NEW idea that would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protect BOTH the community AND individuals and all you can do is bring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up some idea that I am NOT in favor of. Hmmmmm..... All of a sudden both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Chantel and no-person RUSH to op</w:t>
      </w:r>
      <w:r w:rsidRPr="0096269C">
        <w:rPr>
          <w:rFonts w:eastAsia="Times New Roman"/>
          <w:lang w:eastAsia="en-US"/>
        </w:rPr>
        <w:t>pose these ideas. Can they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threatening to the ProConfusion's hidden agenda?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have to be suspicious of ANYONE'S motives when they deliberately try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MISLEAD readers. Shame Chantroll!!!!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Group: alt.discuss.config Date: Fri, Nov 26, 1999, 10:13am  </w:t>
      </w:r>
      <w:r w:rsidRPr="0096269C">
        <w:rPr>
          <w:rFonts w:eastAsia="Times New Roman"/>
          <w:lang w:eastAsia="en-US"/>
        </w:rPr>
        <w:t>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Deletion poor Chantroll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poor Chantel_4u spewed: "The question being, why are you going around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alt.discuss threatening to use the proposed newsgroup deletion system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cancel newsgroups????"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I only did that </w:t>
      </w:r>
      <w:r w:rsidRPr="0096269C">
        <w:rPr>
          <w:rFonts w:eastAsia="Times New Roman"/>
          <w:lang w:eastAsia="en-US"/>
        </w:rPr>
        <w:t>in two, 2, TWO, 1+1, NGs... both were YES NGs created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ONLY because the YES THUGS got around the community safeguards and voted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them in, yet obviously these voters (if they exist) had no desire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post there. Hence they are DOA.. and the ONLY way they would</w:t>
      </w:r>
      <w:r w:rsidRPr="0096269C">
        <w:rPr>
          <w:rFonts w:eastAsia="Times New Roman"/>
          <w:lang w:eastAsia="en-US"/>
        </w:rPr>
        <w:t xml:space="preserve"> NOT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deleted automatically by the bot, was if you and Ben put them on life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support. Which you a month ago stated in your post about the Counterfeit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Config.... that you'd make sure it was there forever and ever LOL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Obviously I do NOT think Nobody's first</w:t>
      </w:r>
      <w:r w:rsidRPr="0096269C">
        <w:rPr>
          <w:rFonts w:eastAsia="Times New Roman"/>
          <w:lang w:eastAsia="en-US"/>
        </w:rPr>
        <w:t xml:space="preserve"> or revised NG deletion plan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would work.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posted only to PROVOKE you and Ben into revealing your plans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sabotage the new deletion process... and you both fell for it.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Thank you!!!!!!!!!!!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Group: alt.discuss.config Date: Fri, Nov 26, 1999, 10:55am  </w:t>
      </w:r>
      <w:r w:rsidRPr="0096269C">
        <w:rPr>
          <w:rFonts w:eastAsia="Times New Roman"/>
          <w:lang w:eastAsia="en-US"/>
        </w:rPr>
        <w:t>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Deletion is ESSENTIAL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road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Road-Devil wrote:   "Might not a better solution be to simply support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efforts to close truly dead groups, rather than embroil the rest of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hierarchy in a pointless fight over wh</w:t>
      </w:r>
      <w:r w:rsidRPr="0096269C">
        <w:rPr>
          <w:rFonts w:eastAsia="Times New Roman"/>
          <w:lang w:eastAsia="en-US"/>
        </w:rPr>
        <w:t>at constitutes a "misnamed"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group?"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Getting rid dead NGs would accomplish only one thing: getting rid of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dead NGs. The bigger issues are how to restore... or create a NG system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that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1: performs it's main function as an information utility and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2: maximizes </w:t>
      </w:r>
      <w:r w:rsidRPr="0096269C">
        <w:rPr>
          <w:rFonts w:eastAsia="Times New Roman"/>
          <w:lang w:eastAsia="en-US"/>
        </w:rPr>
        <w:t>the rights of both individuals and the community.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"There are, after all, nearly as many opinions on that topic as there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are posters."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 GROSSLY overstate the problem. If there's a NG called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a.d.rolling-stones and it's about the band, not physics, then it</w:t>
      </w:r>
      <w:r w:rsidRPr="0096269C">
        <w:rPr>
          <w:rFonts w:eastAsia="Times New Roman"/>
          <w:lang w:eastAsia="en-US"/>
        </w:rPr>
        <w:t>'s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a.d.music NG. Whether it's then put in a music.rock category, is another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question. At this point I'd be happy with top-level reform. Anyway, in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my proposal the regulars in the NG would have to deal with the renaming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and if Nobody makes it clear there </w:t>
      </w:r>
      <w:r w:rsidRPr="0096269C">
        <w:rPr>
          <w:rFonts w:eastAsia="Times New Roman"/>
          <w:lang w:eastAsia="en-US"/>
        </w:rPr>
        <w:t>are naming guidelines, the result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would have to be more order than exists now.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"That is only one purpose. There are also boards for conversation,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inspiration, silliness, and artistic self-expression. Because of that,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some slack must be allowed to those wit</w:t>
      </w:r>
      <w:r w:rsidRPr="0096269C">
        <w:rPr>
          <w:rFonts w:eastAsia="Times New Roman"/>
          <w:lang w:eastAsia="en-US"/>
        </w:rPr>
        <w:t>h divergent interests, if they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exist in significant numbers."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There are PLENTY of options available for these people. Nothing I'm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suggesting would interfere with this vital function of the NG system. I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mentioned NGs perform as an information utility, but i</w:t>
      </w:r>
      <w:r w:rsidRPr="0096269C">
        <w:rPr>
          <w:rFonts w:eastAsia="Times New Roman"/>
          <w:lang w:eastAsia="en-US"/>
        </w:rPr>
        <w:t xml:space="preserve"> also stated that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another crucial NG function is that they allow people to easily MEET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those with similar interests... Whether those interests serious or not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is NOT important. NGs SHOULD be a reflection of ALL our interests... But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it does little good for n</w:t>
      </w:r>
      <w:r w:rsidRPr="0096269C">
        <w:rPr>
          <w:rFonts w:eastAsia="Times New Roman"/>
          <w:lang w:eastAsia="en-US"/>
        </w:rPr>
        <w:t>ewcomers not to be able to FIND communities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with similar interests. When this occurs, the system is becoming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dysfunctional. Reforming the existing naming mess in alt.discuss is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crucial for the system to meet everyone's needs.... except those who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seek to pe</w:t>
      </w:r>
      <w:r w:rsidRPr="0096269C">
        <w:rPr>
          <w:rFonts w:eastAsia="Times New Roman"/>
          <w:lang w:eastAsia="en-US"/>
        </w:rPr>
        <w:t>rpetuate confusion.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"The new 100-post margin requirement for new top-level NGs is certainly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 high enough barrier, I would say, to prevent groups from forming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without such serious interest,"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Nobody's proposal will help prevent future abuse but my proposal </w:t>
      </w:r>
      <w:r w:rsidRPr="0096269C">
        <w:rPr>
          <w:rFonts w:eastAsia="Times New Roman"/>
          <w:lang w:eastAsia="en-US"/>
        </w:rPr>
        <w:t>for 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renaming deals with the existing NG mess.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"Hardly surprising, but better than the original nightmarish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alternative: 150 posters banding together to close down any group which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they opposed"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am NOT in favor of this idea. That's why I started this th</w:t>
      </w:r>
      <w:r w:rsidRPr="0096269C">
        <w:rPr>
          <w:rFonts w:eastAsia="Times New Roman"/>
          <w:lang w:eastAsia="en-US"/>
        </w:rPr>
        <w:t>read.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"Three-day/no-post deletion... I cannot stress that enough. No longer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period of time would be sufficient to discourage widespread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dime-dropping."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deletion of some NGs still does NOT deal with the problem of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hideously misnamed NGs already in e</w:t>
      </w:r>
      <w:r w:rsidRPr="0096269C">
        <w:rPr>
          <w:rFonts w:eastAsia="Times New Roman"/>
          <w:lang w:eastAsia="en-US"/>
        </w:rPr>
        <w:t>xistence.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"So? Change isn't necessarily the enemy... although it certainly is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those who favor order over progress."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You use the term "order" as if it has some common meaning to all. Some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seek order in clubs. I'm seeking order in allowing a NG system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operate efficiently... where people can find the information they want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and meet the people they need to.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"Anything goes, as long as the trains run on time""? That seems to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philosophy here... am I wrong?"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Yup. NGs will never be perfect places.... but</w:t>
      </w:r>
      <w:r w:rsidRPr="0096269C">
        <w:rPr>
          <w:rFonts w:eastAsia="Times New Roman"/>
          <w:lang w:eastAsia="en-US"/>
        </w:rPr>
        <w:t xml:space="preserve"> they do not have to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grossly imperfect either. Allowing NG regulars in some misnamed NGs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come into compliance with some minimal community guidelines hardly seems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an imposition or threat. They have plenty of options.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"Not everyone even agrees on what </w:t>
      </w:r>
      <w:r w:rsidRPr="0096269C">
        <w:rPr>
          <w:rFonts w:eastAsia="Times New Roman"/>
          <w:lang w:eastAsia="en-US"/>
        </w:rPr>
        <w:t>those are at this point; a simple set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of objective guidelines for all posters might achieve the ends you seek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more quickly and more effectively than subjectively weeding out those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NGs you personally find offensive."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Obviously many people who created misnam</w:t>
      </w:r>
      <w:r w:rsidRPr="0096269C">
        <w:rPr>
          <w:rFonts w:eastAsia="Times New Roman"/>
          <w:lang w:eastAsia="en-US"/>
        </w:rPr>
        <w:t>ed NG either did not know about,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or care, that there are naming conventions. Hence the mess we have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today. But if Nobody is supporting higher standards for future NGs, why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not for existing ones? Today's reforms are in response to yesterday's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failures... I </w:t>
      </w:r>
      <w:r w:rsidRPr="0096269C">
        <w:rPr>
          <w:rFonts w:eastAsia="Times New Roman"/>
          <w:lang w:eastAsia="en-US"/>
        </w:rPr>
        <w:t>for one do not think we should be held hostage to those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failures.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11:19am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Deletion is ESSENTIAL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road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Road-Devil wrote:   "whatever one individual dee</w:t>
      </w:r>
      <w:r w:rsidRPr="0096269C">
        <w:rPr>
          <w:rFonts w:eastAsia="Times New Roman"/>
          <w:lang w:eastAsia="en-US"/>
        </w:rPr>
        <w:t>ms to be best for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community is, in fact, what is best for the Community. My question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 is, "Is it really?"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Who says any one person's ideas are the issue. Most arguing for some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reform in the system are simply reflecting pretty traditional Usenet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wi</w:t>
      </w:r>
      <w:r w:rsidRPr="0096269C">
        <w:rPr>
          <w:rFonts w:eastAsia="Times New Roman"/>
          <w:lang w:eastAsia="en-US"/>
        </w:rPr>
        <w:t>sdom.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"How, then, does one go from supporting the removal of obviously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unoccupied areas of the community to ordering that place names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changed once they have been accepted?"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NGs are more than individual creations. They are a utilization of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community re</w:t>
      </w:r>
      <w:r w:rsidRPr="0096269C">
        <w:rPr>
          <w:rFonts w:eastAsia="Times New Roman"/>
          <w:lang w:eastAsia="en-US"/>
        </w:rPr>
        <w:t>source. I would like to think that anyone proposing a NG is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trying to fill a community need.... as well as a personal one. Whether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this was reflected in how NGs were proposed or voted on, who knows. In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most every case voters are NOT given better alternativ</w:t>
      </w:r>
      <w:r w:rsidRPr="0096269C">
        <w:rPr>
          <w:rFonts w:eastAsia="Times New Roman"/>
          <w:lang w:eastAsia="en-US"/>
        </w:rPr>
        <w:t>es to vote for,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only an option to vote a NG proposal down. Soon, there are a myriad of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deficient NGs in the system. How are we to know whether voters who seem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 embrace these deficient NGs, would not want them to be improved?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Anyway, even if they resist a</w:t>
      </w:r>
      <w:r w:rsidRPr="0096269C">
        <w:rPr>
          <w:rFonts w:eastAsia="Times New Roman"/>
          <w:lang w:eastAsia="en-US"/>
        </w:rPr>
        <w:t xml:space="preserve"> simple name change, the community has some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say in how resources are used. Individuals have now been given the Club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option and it's time the community concerns are addressed.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"I don't particularly care for hyphenated names. I think they are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blight on con</w:t>
      </w:r>
      <w:r w:rsidRPr="0096269C">
        <w:rPr>
          <w:rFonts w:eastAsia="Times New Roman"/>
          <w:lang w:eastAsia="en-US"/>
        </w:rPr>
        <w:t>ventional naming. Should I be able to require those with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such names to change them for the good of the Community?"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don't think most people have problems with hyphenated names. They seem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pretty essential in naming. I think the issues here are first lookin</w:t>
      </w:r>
      <w:r w:rsidRPr="0096269C">
        <w:rPr>
          <w:rFonts w:eastAsia="Times New Roman"/>
          <w:lang w:eastAsia="en-US"/>
        </w:rPr>
        <w:t>g at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broader issues of top-level reform.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"What if the people with those names have had them in their families for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 very long time?"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What are you saying... that vanity NGs should be allowed? There is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club option now.... as well as the ability to form</w:t>
      </w:r>
      <w:r w:rsidRPr="0096269C">
        <w:rPr>
          <w:rFonts w:eastAsia="Times New Roman"/>
          <w:lang w:eastAsia="en-US"/>
        </w:rPr>
        <w:t xml:space="preserve"> mailing lists,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private NGs, web sites, etc. Just because someone has been misusing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public resource does not mean it must continue.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"At what point does the individual have real rights that demand to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respected?"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 keep coming back to this point as if</w:t>
      </w:r>
      <w:r w:rsidRPr="0096269C">
        <w:rPr>
          <w:rFonts w:eastAsia="Times New Roman"/>
          <w:lang w:eastAsia="en-US"/>
        </w:rPr>
        <w:t xml:space="preserve"> these concerns have not been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addressed. Individuals now have a club option. Even in what I have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proposed, there's plenty of respect for individuals. Next topic.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"As I've said before, this restrictive, coercive regime you advocate is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not necessary, not if </w:t>
      </w:r>
      <w:r w:rsidRPr="0096269C">
        <w:rPr>
          <w:rFonts w:eastAsia="Times New Roman"/>
          <w:lang w:eastAsia="en-US"/>
        </w:rPr>
        <w:t>we have operating liberty in these groups."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People have a right to post somewhere. That's not the same as saying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people have the right to post ANYwhere.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"A relatively high barrier to massive change (100 vote margin for top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level naming), smaller resistance</w:t>
      </w:r>
      <w:r w:rsidRPr="0096269C">
        <w:rPr>
          <w:rFonts w:eastAsia="Times New Roman"/>
          <w:lang w:eastAsia="en-US"/>
        </w:rPr>
        <w:t xml:space="preserve"> to minor changes (50 vote margin for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other groups), private voluntary associations (club groups), and an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efficient sanitation system (TOS enforcement, three-day/no-post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auto-deletion) are all we need."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Again, you neglect to consider the pre-existing mess.</w:t>
      </w:r>
      <w:r w:rsidRPr="0096269C">
        <w:rPr>
          <w:rFonts w:eastAsia="Times New Roman"/>
          <w:lang w:eastAsia="en-US"/>
        </w:rPr>
        <w:t xml:space="preserve"> So is it fair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tomorrow's proposers to meet a higher standard when yesterday's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proposers got a free ride?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"Such a structure maximizes both individual autonomy and the Community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dynamic, rather than merely preserving one individual's view of How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Things S</w:t>
      </w:r>
      <w:r w:rsidRPr="0096269C">
        <w:rPr>
          <w:rFonts w:eastAsia="Times New Roman"/>
          <w:lang w:eastAsia="en-US"/>
        </w:rPr>
        <w:t>hould Run."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Hardly, for again you have NO solution for the pre-existing mess...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hence you are NOT addressing the community's rights to have a functional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alt.discuss system.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Group: alt.discuss.config 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Date: Fri, Nov 26, 1999, 11:38am  </w:t>
      </w:r>
      <w:r>
        <w:rPr>
          <w:rFonts w:eastAsia="Times New Roman"/>
          <w:lang w:eastAsia="en-US"/>
        </w:rPr>
        <w:br/>
      </w:r>
      <w:r w:rsidRPr="0096269C">
        <w:rPr>
          <w:rFonts w:eastAsia="Times New Roman"/>
          <w:lang w:eastAsia="en-US"/>
        </w:rPr>
        <w:lastRenderedPageBreak/>
        <w:t>From:</w:t>
      </w:r>
      <w:r>
        <w:rPr>
          <w:rFonts w:eastAsia="Times New Roman"/>
          <w:lang w:eastAsia="en-US"/>
        </w:rPr>
        <w:t xml:space="preserve"> </w:t>
      </w:r>
      <w:r w:rsidRPr="0096269C">
        <w:rPr>
          <w:rFonts w:eastAsia="Times New Roman"/>
          <w:lang w:eastAsia="en-US"/>
        </w:rPr>
        <w:t>ulTRAX@webt</w:t>
      </w:r>
      <w:r w:rsidRPr="0096269C">
        <w:rPr>
          <w:rFonts w:eastAsia="Times New Roman"/>
          <w:lang w:eastAsia="en-US"/>
        </w:rPr>
        <w:t xml:space="preserve">v.net </w:t>
      </w:r>
      <w:r>
        <w:rPr>
          <w:rFonts w:eastAsia="Times New Roman"/>
          <w:lang w:eastAsia="en-US"/>
        </w:rPr>
        <w:br/>
      </w:r>
      <w:r w:rsidRPr="0096269C">
        <w:rPr>
          <w:rFonts w:eastAsia="Times New Roman"/>
          <w:lang w:eastAsia="en-US"/>
        </w:rPr>
        <w:t>Re: NG Deletion is ESSENTIAL</w:t>
      </w:r>
      <w:r w:rsidRPr="0096269C">
        <w:rPr>
          <w:rFonts w:eastAsia="Times New Roman"/>
          <w:lang w:eastAsia="en-US"/>
        </w:rPr>
        <w:t>(rwjazz)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RWJAZZ39 wrote: "WNI inaction" did not really create the mess --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voters did."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realize Nobody has acted in the past to curb some abuses.... but I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wish there had been more actions taken a y</w:t>
      </w:r>
      <w:r w:rsidRPr="0096269C">
        <w:rPr>
          <w:rFonts w:eastAsia="Times New Roman"/>
          <w:lang w:eastAsia="en-US"/>
        </w:rPr>
        <w:t>ear, 8 months ago. What's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happening now is not just desirable but desperately needed.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"Personally, I think we're going to have to learn to live with it pretty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much as is."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All I'm saying is that THIS is the time to reform the system. I'd hate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 see the ot</w:t>
      </w:r>
      <w:r w:rsidRPr="0096269C">
        <w:rPr>
          <w:rFonts w:eastAsia="Times New Roman"/>
          <w:lang w:eastAsia="en-US"/>
        </w:rPr>
        <w:t>her reforms enacted and work, yet to see the NG deletion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remedy be DOA. I believe a different mechanism than the voting one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proposed can finally tame the mess...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"It's never going to be perfect. All we can hope for is that it does not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become the breeding g</w:t>
      </w:r>
      <w:r w:rsidRPr="0096269C">
        <w:rPr>
          <w:rFonts w:eastAsia="Times New Roman"/>
          <w:lang w:eastAsia="en-US"/>
        </w:rPr>
        <w:t>round for fatal, airborne, viral infections."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But it also need not be grossly imperfect and dysfunctional.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"We can perhaps pick up the big chunks off the floor that might create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serious trip and fall hazard. It's unlikely we'll ever get into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corners,</w:t>
      </w:r>
      <w:r w:rsidRPr="0096269C">
        <w:rPr>
          <w:rFonts w:eastAsia="Times New Roman"/>
          <w:lang w:eastAsia="en-US"/>
        </w:rPr>
        <w:t xml:space="preserve"> or get the furnishings polished to a high sheen."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Colorful analogies but we're not talking about floors, but NGs. Either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we try to get this VITAL deletion (or renaming) reform to work NOW, 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we might as well just give up on ever making Alt.discuss work. </w:t>
      </w:r>
      <w:r w:rsidRPr="0096269C">
        <w:rPr>
          <w:rFonts w:eastAsia="Times New Roman"/>
          <w:lang w:eastAsia="en-US"/>
        </w:rPr>
        <w:t>Where are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we going to be in a year from now? We'll have maybe 100-150 more A.D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NGs.... And while those may reflect the current reforms, we'll still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left with 4 to 6Xs the number of older NGs.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THIS is the time to reform the mess. Seize it!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(anyway, the t</w:t>
      </w:r>
      <w:r w:rsidRPr="0096269C">
        <w:rPr>
          <w:rFonts w:eastAsia="Times New Roman"/>
          <w:lang w:eastAsia="en-US"/>
        </w:rPr>
        <w:t>rue acid test: it must be a good proposal if Chantroll is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so opposed to it! ;-)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1:00pm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renaming (New Proposal)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As I have stated in numerous posts, NG</w:t>
      </w:r>
      <w:r w:rsidRPr="0096269C">
        <w:rPr>
          <w:rFonts w:eastAsia="Times New Roman"/>
          <w:lang w:eastAsia="en-US"/>
        </w:rPr>
        <w:t>s, if they are functioning well,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create synergy... allowing ideas to be proposed, discussed, modified,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rejected, whatever.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While I may have proposed some sweeping NG deletion reforms in my first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post I'm willing to streamline my proposals and downgrade my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expectations. Hence, the subject name change... from which I expect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hear from tino.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Here's the summary: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Since there are numerous misnamed top-level NGs already in existence, I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propose there be an effort to reform these existing NG with simple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 xml:space="preserve">top-level </w:t>
      </w:r>
      <w:r w:rsidRPr="0096269C">
        <w:rPr>
          <w:rFonts w:eastAsia="Times New Roman"/>
          <w:lang w:eastAsia="en-US"/>
        </w:rPr>
        <w:t>name changes. This would be in keeping with Nobody's goal of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top-level reform for new proposals. This would also restore the utility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of the tools WebTV has given us: Search and Path.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There would have to be a community vote to determine which NG would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on</w:t>
      </w:r>
      <w:r w:rsidRPr="0096269C">
        <w:rPr>
          <w:rFonts w:eastAsia="Times New Roman"/>
          <w:lang w:eastAsia="en-US"/>
        </w:rPr>
        <w:t xml:space="preserve"> this list. This could require maybe 100-150 votes... who knows.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Whether there should be any NO votes is another question. This would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invite sabotage. And, this vote, after all, this would NOT be a vote for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 NG's deletion per se... only for it to be renam</w:t>
      </w:r>
      <w:r w:rsidRPr="0096269C">
        <w:rPr>
          <w:rFonts w:eastAsia="Times New Roman"/>
          <w:lang w:eastAsia="en-US"/>
        </w:rPr>
        <w:t>ed.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Maybe as part of this initial vote some top-level options names would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suggested... or that a single top-level name be mandated.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possibility that a NG be renamed with a worse name has to be guarded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against.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Nobody would then post a notice in that</w:t>
      </w:r>
      <w:r w:rsidRPr="0096269C">
        <w:rPr>
          <w:rFonts w:eastAsia="Times New Roman"/>
          <w:lang w:eastAsia="en-US"/>
        </w:rPr>
        <w:t xml:space="preserve"> NG saying the regulars there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would have to rename their NG. They would be given links to naming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guidelines and a timeline. Maybe a chance to add or modify a charter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could be possible. The regulars FROM THAT NG would be responsible for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renaming their NG...</w:t>
      </w:r>
      <w:r w:rsidRPr="0096269C">
        <w:rPr>
          <w:rFonts w:eastAsia="Times New Roman"/>
          <w:lang w:eastAsia="en-US"/>
        </w:rPr>
        <w:t xml:space="preserve"> forming a club, moving elsewhere, or allowing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NG to be deleted without being renamed. It's their choice.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renamed NG need NOT be subject to a community vote since the NG had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already been created by a vote, and they already had their input in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li</w:t>
      </w:r>
      <w:r w:rsidRPr="0096269C">
        <w:rPr>
          <w:rFonts w:eastAsia="Times New Roman"/>
          <w:lang w:eastAsia="en-US"/>
        </w:rPr>
        <w:t>st of proposed top-level names.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regulars would also have the option to add an appropriate 2ed level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name. So say if there's a NG called a.d.beatles they would probably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mandated into a a.d.music category, but whether they were pick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a.d.music.rock or </w:t>
      </w:r>
      <w:r w:rsidRPr="0096269C">
        <w:rPr>
          <w:rFonts w:eastAsia="Times New Roman"/>
          <w:lang w:eastAsia="en-US"/>
        </w:rPr>
        <w:t>a.d.music.british or a.d.music.classic-bands... who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knows. Maybe just a.d.music.beatles would be sufficient, even if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naming purists think otherwise. As I have said before, naming is as much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an art as it is a science.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think the threat of having a misn</w:t>
      </w:r>
      <w:r w:rsidRPr="0096269C">
        <w:rPr>
          <w:rFonts w:eastAsia="Times New Roman"/>
          <w:lang w:eastAsia="en-US"/>
        </w:rPr>
        <w:t>amed NG be deleted in 30-60-whatever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days is essential to insure the cooperation of that NG's regulars.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think this proposal is a well thought-out balance between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community's right to finally have a functional NG system and the right's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of those who po</w:t>
      </w:r>
      <w:r w:rsidRPr="0096269C">
        <w:rPr>
          <w:rFonts w:eastAsia="Times New Roman"/>
          <w:lang w:eastAsia="en-US"/>
        </w:rPr>
        <w:t>st in misnamed NGs. It may not solve all A.D's problems,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but would go a long way towards that goal.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1:11pm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Deletion is ESSENTIAL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Freida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MalFre wrote:</w:t>
      </w:r>
      <w:r w:rsidRPr="0096269C">
        <w:rPr>
          <w:rFonts w:eastAsia="Times New Roman"/>
          <w:lang w:eastAsia="en-US"/>
        </w:rPr>
        <w:t xml:space="preserve">   "Would it be possible to persuade Nobody to _assign_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prefixes, such as soc., edu., misc., sci., mus.,etc.? to each group and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organize the list according to them? The rest of the group name would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stay the same."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think trying to rename existing NGs is a</w:t>
      </w:r>
      <w:r w:rsidRPr="0096269C">
        <w:rPr>
          <w:rFonts w:eastAsia="Times New Roman"/>
          <w:lang w:eastAsia="en-US"/>
        </w:rPr>
        <w:t xml:space="preserve"> much less onerous proposition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than the Vote to Delete idea.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1:19pm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Deletion is (deletion)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(hoyt)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hoyt wrote: "Key point, Ultrax. News groups today a</w:t>
      </w:r>
      <w:r w:rsidRPr="0096269C">
        <w:rPr>
          <w:rFonts w:eastAsia="Times New Roman"/>
          <w:lang w:eastAsia="en-US"/>
        </w:rPr>
        <w:t>re not attacked by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lone trolls posting insults. Instead they are besieged by organized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armies of trolls willing to go to any length to achieve their ends. That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has been and is the pattern in 4-webtv and here in config."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have addressed this problem in the</w:t>
      </w:r>
      <w:r w:rsidRPr="0096269C">
        <w:rPr>
          <w:rFonts w:eastAsia="Times New Roman"/>
          <w:lang w:eastAsia="en-US"/>
        </w:rPr>
        <w:t xml:space="preserve"> post called New Proposal where as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part of the initial community vote to rename a NG, some naming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guidelines would be offered... in some cases mandated.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"I say, let us move FIRST on the reforms suggested by nobody... without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diluting the discussion with ho</w:t>
      </w:r>
      <w:r w:rsidRPr="0096269C">
        <w:rPr>
          <w:rFonts w:eastAsia="Times New Roman"/>
          <w:lang w:eastAsia="en-US"/>
        </w:rPr>
        <w:t>pes and dreams that require active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support from Bill Gates and WNI."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For the most part I support Nobody's changes. But if a crucial component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 reform, NG deletion, will be sabotaged, then I think this is the time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to reconsider that proposal from scratch </w:t>
      </w:r>
      <w:r w:rsidRPr="0096269C">
        <w:rPr>
          <w:rFonts w:eastAsia="Times New Roman"/>
          <w:lang w:eastAsia="en-US"/>
        </w:rPr>
        <w:t>before too much effort goes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into creating a mechanism that won't perform its intended task.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3:15pm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Deletion poor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ChanTTTroll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&lt;having fun&gt;&lt;ChanTroll squirm</w:t>
      </w:r>
      <w:r w:rsidRPr="0096269C">
        <w:rPr>
          <w:rFonts w:eastAsia="Times New Roman"/>
          <w:lang w:eastAsia="en-US"/>
        </w:rPr>
        <w:t>s&gt;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Chantel_4u muttered: "Thank you for admitting your trolling efforts once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proof of such was put before your face."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In the Trolling, being destructive, and TTTing Censorship departments,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I'm a mere victim in the Kingdom where you reign supreme.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"Please ex</w:t>
      </w:r>
      <w:r w:rsidRPr="0096269C">
        <w:rPr>
          <w:rFonts w:eastAsia="Times New Roman"/>
          <w:lang w:eastAsia="en-US"/>
        </w:rPr>
        <w:t>plain what "community safeguards" you are referring?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community voted to include these newsgroups into the hierarchy."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whole idea of VES Votes is to pass flawed NGs which would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opposed. Not that all are, but many. But it's obvious that YES has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</w:t>
      </w:r>
      <w:r w:rsidRPr="0096269C">
        <w:rPr>
          <w:rFonts w:eastAsia="Times New Roman"/>
          <w:lang w:eastAsia="en-US"/>
        </w:rPr>
        <w:t>rrupted the safeguard that votes=viability. So as you and Ben continue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your Troll war here, NGs are being passed when it's pretty clear these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voters (if they exist) don't give a damn about these NGs. Hence they are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as I have called them: DOA NGs.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"If you w</w:t>
      </w:r>
      <w:r w:rsidRPr="0096269C">
        <w:rPr>
          <w:rFonts w:eastAsia="Times New Roman"/>
          <w:lang w:eastAsia="en-US"/>
        </w:rPr>
        <w:t>eren't trolling these newsgroups, then MAYBE they could get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back ON TOPIC."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tire of this bogus argument... Your Counterfeit Config is dead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because NO ONE, with a few Yes Thug exceptions and fellow travelers,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BELIEVES THE GROUP IS LEGITIMATE!!!! You can c</w:t>
      </w:r>
      <w:r w:rsidRPr="0096269C">
        <w:rPr>
          <w:rFonts w:eastAsia="Times New Roman"/>
          <w:lang w:eastAsia="en-US"/>
        </w:rPr>
        <w:t>all my warning innocent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proposers whom you planned to manipulate and victimize "trolling" if you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want. But it's just sour grapes. I was performing a community service. I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also posted more useful info in Prep than you did.... All you could do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was TTT your ow</w:t>
      </w:r>
      <w:r w:rsidRPr="0096269C">
        <w:rPr>
          <w:rFonts w:eastAsia="Times New Roman"/>
          <w:lang w:eastAsia="en-US"/>
        </w:rPr>
        <w:t>n posts to death.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"Could you please explain to the alt.discuss community how you determine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what a "DOA" newsgroup is"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Already did.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"Since the idea for the newsgroup was my idea, and since the a.d.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community at large voted in favor of its creation,"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Ya, whe</w:t>
      </w:r>
      <w:r w:rsidRPr="0096269C">
        <w:rPr>
          <w:rFonts w:eastAsia="Times New Roman"/>
          <w:lang w:eastAsia="en-US"/>
        </w:rPr>
        <w:t>re are they? Where are all these folks who voted for Tortilla?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"I will try to salvage the newsgroup you are attempting to destroy by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off-topic posts and the proposed deletion process."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Feel free to knock yourself out. Please do! But, again, when that NG ha</w:t>
      </w:r>
      <w:r w:rsidRPr="0096269C">
        <w:rPr>
          <w:rFonts w:eastAsia="Times New Roman"/>
          <w:lang w:eastAsia="en-US"/>
        </w:rPr>
        <w:t>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 few real visitors I posted more ON-TOPIC posts than you. At the time I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accused you of being a Troll in your own NG LOL!!!!.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"Nice backslide loser."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It's common knowledge you and Ben can easily be coaxed into revealing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your true destructive agendas. LOL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"However, considering Ben and I do not have the technical skills in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which to hack into munitions utility, we are all waiting for YOU to get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your crack at the new voting pages..."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new site is quite impressive but needs some work to make it more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secure.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"The only plan so far is educating the a.d. community about how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self-proclaimed "hacker" is attempting to delete topical newsgroups in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alt.discuss under the guise of "reworking the hierarchy" for structure."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If you will notice my last proposal called fo</w:t>
      </w:r>
      <w:r w:rsidRPr="0096269C">
        <w:rPr>
          <w:rFonts w:eastAsia="Times New Roman"/>
          <w:lang w:eastAsia="en-US"/>
        </w:rPr>
        <w:t>r RENAMING NGs, not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deleting them Duh Chantroll. I also think it's comic the way you think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labeling me a "hacker" works to your advantage. That I ever used my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skills or knowledge in a destructive was has been discredited in Prep.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maybe I have to crosspost </w:t>
      </w:r>
      <w:r w:rsidRPr="0096269C">
        <w:rPr>
          <w:rFonts w:eastAsia="Times New Roman"/>
          <w:lang w:eastAsia="en-US"/>
        </w:rPr>
        <w:t>all my responses to your personal attacks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here. Maybe I should find the Net4TV profile. In the mean time think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there's an opening in the Third Riech's Propaganda Department for you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LOL.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&lt;/Chantroll squirms&gt;&lt;/havig fun&gt;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UlTTTrax Posts: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Thank you!!!!!!!!!!!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Chantel Responds: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No, UlTTTrax, thank YOU:-)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12:07pm (EST-3)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nobody-munition@webtv.net (Nobody @Munitions) Re: NG Deletion is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ESSENTIAL Aylana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third are</w:t>
      </w:r>
      <w:r w:rsidRPr="0096269C">
        <w:rPr>
          <w:rFonts w:eastAsia="Times New Roman"/>
          <w:lang w:eastAsia="en-US"/>
        </w:rPr>
        <w:t>a, and the one that I fear we're losing site of, is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reforming the pre-existing mess. That's what Nobody was also trying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deal with in offering a NG deletion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mechanism, but I fear his proposal would not work before, and certainly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won't work now.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While I s</w:t>
      </w:r>
      <w:r w:rsidRPr="0096269C">
        <w:rPr>
          <w:rFonts w:eastAsia="Times New Roman"/>
          <w:lang w:eastAsia="en-US"/>
        </w:rPr>
        <w:t>hare your concerns about the effectiveness of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proposal-based newsgroup deletion scheme, I'm more concerned about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potential for depriving smaller groups with minority views of their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newsgroups. It would be nice to have clean, well-organized hierarch</w:t>
      </w:r>
      <w:r w:rsidRPr="0096269C">
        <w:rPr>
          <w:rFonts w:eastAsia="Times New Roman"/>
          <w:lang w:eastAsia="en-US"/>
        </w:rPr>
        <w:t>y,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but not at the cost of driving out minority viewpoints.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think THIS is the time to find a way to &gt;FINALLY reform the mess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created in the past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two years. Either we come up with some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workable alternatives to Nobody's proposal NOW, or settle on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hierar</w:t>
      </w:r>
      <w:r w:rsidRPr="0096269C">
        <w:rPr>
          <w:rFonts w:eastAsia="Times New Roman"/>
          <w:lang w:eastAsia="en-US"/>
        </w:rPr>
        <w:t>chy ALWAYS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being a mess.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welcome alternative suggestions. Let me give you some criteria that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any suggestion has to meet in order for me to consider it: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1) it has to be automated - it can't rely on either WebTV staff 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munitions volunteers to make decisi</w:t>
      </w:r>
      <w:r w:rsidRPr="0096269C">
        <w:rPr>
          <w:rFonts w:eastAsia="Times New Roman"/>
          <w:lang w:eastAsia="en-US"/>
        </w:rPr>
        <w:t>ons.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2) it can't impose excessive burdens on WebTV or munitions computer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systems. (Newsgroups and article storage are relatively inexpensive.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Database lookups to determine which a box a particular account comes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from are expensive.)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3) it has to be "fair", </w:t>
      </w:r>
      <w:r w:rsidRPr="0096269C">
        <w:rPr>
          <w:rFonts w:eastAsia="Times New Roman"/>
          <w:lang w:eastAsia="en-US"/>
        </w:rPr>
        <w:t>which means democratic in this context.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As an example, it would probably be possible to create an alt.discuss2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hierarchy with different rules than in the alt.discuss hierarchy. In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alt.discuss2 hierarchy, readers could elect a Central Committee which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wo</w:t>
      </w:r>
      <w:r w:rsidRPr="0096269C">
        <w:rPr>
          <w:rFonts w:eastAsia="Times New Roman"/>
          <w:lang w:eastAsia="en-US"/>
        </w:rPr>
        <w:t>uld decide which newsgroups to create, which to delete, which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rename. Each committee member could be elected for a six-month term,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maximum of two consecutive terms.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(That was an example, not a suggestion.)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think this can be done with a "guidelines" ap</w:t>
      </w:r>
      <w:r w:rsidRPr="0096269C">
        <w:rPr>
          <w:rFonts w:eastAsia="Times New Roman"/>
          <w:lang w:eastAsia="en-US"/>
        </w:rPr>
        <w:t>proach rather than merely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with votes which can be abused.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How would guidelines be enforced? By whom? Not by me and certainly not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by WNI.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nobody@vote.munitions.com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4:29pm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</w:t>
      </w:r>
      <w:r w:rsidRPr="0096269C">
        <w:rPr>
          <w:rFonts w:eastAsia="Times New Roman"/>
          <w:lang w:eastAsia="en-US"/>
        </w:rPr>
        <w:t>\ ulTRÅX \///) Re: NG Deletion is ESSENTIAL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road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Road-Devil wrote: " Unless you've found some way to force these changes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without one person being the linchpin to such changes, then these name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changes would indeed be one person's responsibility."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Make up yo</w:t>
      </w:r>
      <w:r w:rsidRPr="0096269C">
        <w:rPr>
          <w:rFonts w:eastAsia="Times New Roman"/>
          <w:lang w:eastAsia="en-US"/>
        </w:rPr>
        <w:t>ur mind. You started off implying one person was trying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impose their will on the system, then when I refuted that by saying it's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merely conventional UseNet thought, you move the target to some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imaginary "linchpin". If by that you mean Nobody finally dec</w:t>
      </w:r>
      <w:r w:rsidRPr="0096269C">
        <w:rPr>
          <w:rFonts w:eastAsia="Times New Roman"/>
          <w:lang w:eastAsia="en-US"/>
        </w:rPr>
        <w:t>ides.... ya,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but Nobody is setting up a system to prevent abuse, we would be making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decisions.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"Likewise with the deletion of "duplicate" groups; =someone= will have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 decide when duplicate groups are OK, and when they are redundant,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under the system you </w:t>
      </w:r>
      <w:r w:rsidRPr="0096269C">
        <w:rPr>
          <w:rFonts w:eastAsia="Times New Roman"/>
          <w:lang w:eastAsia="en-US"/>
        </w:rPr>
        <w:t>advocate."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 have advocate there be a vote. I also have backed off from seeking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sweeping reform to just top-level reform. Either way there was no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"someone".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"I don't know that anyone should have the right to impose such a system,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or that any one person has</w:t>
      </w:r>
      <w:r w:rsidRPr="0096269C">
        <w:rPr>
          <w:rFonts w:eastAsia="Times New Roman"/>
          <w:lang w:eastAsia="en-US"/>
        </w:rPr>
        <w:t xml:space="preserve"> the wisdom to do so fairly,"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As I stated earlier... there is a balance between community and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individual rights. Since the individual has plenty of options there is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hardly any cause for concern except for those seeking to obstruct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reform. And what wisdom i</w:t>
      </w:r>
      <w:r w:rsidRPr="0096269C">
        <w:rPr>
          <w:rFonts w:eastAsia="Times New Roman"/>
          <w:lang w:eastAsia="en-US"/>
        </w:rPr>
        <w:t>s really required by renaming a NG within a new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Top-level? How is this "unfair"? The NG can remain intact. Sounds like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no-brainer yet you raise all these dire objections. Why?.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"or that there can even be a single notion of "fairness" that all would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find </w:t>
      </w:r>
      <w:r w:rsidRPr="0096269C">
        <w:rPr>
          <w:rFonts w:eastAsia="Times New Roman"/>
          <w:lang w:eastAsia="en-US"/>
        </w:rPr>
        <w:t>acceptable."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Pretty soon I think you're going to ask how many angels can dance on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head of a pin. Posters will ALWAYS have the right to post somewhere. But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that does NOT mean they have the right to post ANYwhere. It's time for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reforming the old NGs that</w:t>
      </w:r>
      <w:r w:rsidRPr="0096269C">
        <w:rPr>
          <w:rFonts w:eastAsia="Times New Roman"/>
          <w:lang w:eastAsia="en-US"/>
        </w:rPr>
        <w:t xml:space="preserve"> never would pass today.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"When has a Usenet NG ever been canceled for failing to fall into line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with the generally accepted nomenclature guidelines? I agree with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goal... but the method is all wrong."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I was referring to naming. Obviously WNI MUST carry </w:t>
      </w:r>
      <w:r w:rsidRPr="0096269C">
        <w:rPr>
          <w:rFonts w:eastAsia="Times New Roman"/>
          <w:lang w:eastAsia="en-US"/>
        </w:rPr>
        <w:t>A.D. NGs. Usenet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administrators can refuse to carry NGs if they choose. So what method do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 prefer? Or are you merely here to shoot down ANY talk of reform?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"We have the vote totals to reflect this. When the threshold for creation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was reached, in times p</w:t>
      </w:r>
      <w:r w:rsidRPr="0096269C">
        <w:rPr>
          <w:rFonts w:eastAsia="Times New Roman"/>
          <w:lang w:eastAsia="en-US"/>
        </w:rPr>
        <w:t>ast, this was generally a sign of significant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interest on the part of the community in creating the topic."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Even before YES votes, NGs were being rammed though by friends of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friends. But YES has certainly tried to sabotage the safeguard of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community voting</w:t>
      </w:r>
      <w:r w:rsidRPr="0096269C">
        <w:rPr>
          <w:rFonts w:eastAsia="Times New Roman"/>
          <w:lang w:eastAsia="en-US"/>
        </w:rPr>
        <w:t>. They are hollow votes... representing nothing.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"Every individual has the power to propose an alternative; that they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fail to do so is no reason to blame the successful proposers."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Unlike real elections where there IS a side by side comparison, that is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unl</w:t>
      </w:r>
      <w:r w:rsidRPr="0096269C">
        <w:rPr>
          <w:rFonts w:eastAsia="Times New Roman"/>
          <w:lang w:eastAsia="en-US"/>
        </w:rPr>
        <w:t>ikely to ever happen in NG voting... that is even if an alternative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exists. The two Delaware proposals was the closest I've seen... ever.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Most voting goes on without any serious questions being asked of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proposer... or any attempts made to improve the p</w:t>
      </w:r>
      <w:r w:rsidRPr="0096269C">
        <w:rPr>
          <w:rFonts w:eastAsia="Times New Roman"/>
          <w:lang w:eastAsia="en-US"/>
        </w:rPr>
        <w:t>roposal. This is one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reason I'd like to see all proposers be subjected to Review and Comment.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"And we all know how those who made the trains run on time dealt with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those they considered "deficient", don't we?"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Trains, planes, and subways run on time withou</w:t>
      </w:r>
      <w:r w:rsidRPr="0096269C">
        <w:rPr>
          <w:rFonts w:eastAsia="Times New Roman"/>
          <w:lang w:eastAsia="en-US"/>
        </w:rPr>
        <w:t>t resorting to murderous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dictatorships. Hmmmmm....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are you beginning to betray your true intent as an obstructionist or are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 trying to improve some ideas though discussion.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"But the voting results are what they are, and they should be upheld as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valid in</w:t>
      </w:r>
      <w:r w:rsidRPr="0096269C">
        <w:rPr>
          <w:rFonts w:eastAsia="Times New Roman"/>
          <w:lang w:eastAsia="en-US"/>
        </w:rPr>
        <w:t xml:space="preserve"> the absence of demonstrable fraud."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UH? But it was you who proposed " I would say, to prevent groups from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forming without such serious interest, while a three-day/no-post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deletion rule would quickly dispose of any useless groups that -might-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be so formed.</w:t>
      </w:r>
      <w:r w:rsidRPr="0096269C">
        <w:rPr>
          <w:rFonts w:eastAsia="Times New Roman"/>
          <w:lang w:eastAsia="en-US"/>
        </w:rPr>
        <w:t>" So make up your mind. As I have said today's reforms are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necessary because of yesterday's abuses. It makes no sense to seek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deal only with future proposals while leaving the existing mess intact.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Why should the greater community, perhaps millions of u</w:t>
      </w:r>
      <w:r w:rsidRPr="0096269C">
        <w:rPr>
          <w:rFonts w:eastAsia="Times New Roman"/>
          <w:lang w:eastAsia="en-US"/>
        </w:rPr>
        <w:t>sers, continue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suffer from a legacy of bad proposals that just happened to get passed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by a mere 50 votes? This is Libertarian Lunacy at its most destructive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worst.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"If they passed, they passed. Rigging the vote in favor of "order" is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still rigging the v</w:t>
      </w:r>
      <w:r w:rsidRPr="0096269C">
        <w:rPr>
          <w:rFonts w:eastAsia="Times New Roman"/>
          <w:lang w:eastAsia="en-US"/>
        </w:rPr>
        <w:t>ote."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"Rigging the vote" usually implies vote fraud. Explain why you are using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such a provocative phrase when no one's proposing vote fraud. And why if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 are favor of not tampering with existing NG why did YOU propose: 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 prevent groups from forming wi</w:t>
      </w:r>
      <w:r w:rsidRPr="0096269C">
        <w:rPr>
          <w:rFonts w:eastAsia="Times New Roman"/>
          <w:lang w:eastAsia="en-US"/>
        </w:rPr>
        <w:t>thout such serious interest, while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three-day/no-post deletion rule would quickly dispose of any useless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groups that -might- be so formed."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"What about the voters who did not believe this was a "misuse"? In every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case of post-w NG creation, a fifty-vote m</w:t>
      </w:r>
      <w:r w:rsidRPr="0096269C">
        <w:rPr>
          <w:rFonts w:eastAsia="Times New Roman"/>
          <w:lang w:eastAsia="en-US"/>
        </w:rPr>
        <w:t>argin of victory has een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required to open a group. This means that the Community did not appear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 view the proposal as a "misuse".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Addressed above. And I again refer you to YOUR deletion proposal.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 sop. A =useful= sop, but still a sop.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Uh?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"As long as th</w:t>
      </w:r>
      <w:r w:rsidRPr="0096269C">
        <w:rPr>
          <w:rFonts w:eastAsia="Times New Roman"/>
          <w:lang w:eastAsia="en-US"/>
        </w:rPr>
        <w:t>ey agree with you."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Again, you're returning to the bogus argument that I, or any one else,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has some dictatorial power. Again I refer you to YOUR NG deletion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proposal. Why are your proposals to delete existing NGs acceptable why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my efforts to strengthen the</w:t>
      </w:r>
      <w:r w:rsidRPr="0096269C">
        <w:rPr>
          <w:rFonts w:eastAsia="Times New Roman"/>
          <w:lang w:eastAsia="en-US"/>
        </w:rPr>
        <w:t>m not?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"They have a right to expect their votes to be upheld, in the absence of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any offense against the TOS."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But remember it was Nobody who proposed the NG deletion process. Shall I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go there and see if you posted in that thread? As the TOS changes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refl</w:t>
      </w:r>
      <w:r w:rsidRPr="0096269C">
        <w:rPr>
          <w:rFonts w:eastAsia="Times New Roman"/>
          <w:lang w:eastAsia="en-US"/>
        </w:rPr>
        <w:t>ect WNI's needs.... so should the rules which govern the NGs. Again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read your OWN proposal to delete NGs. So please make up your mind!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Glaring inconsistencies such as what you are revealing generally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reflect sloppy thinking or a hidden agenda.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Which is it?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"Most of the "pre-existing mess" would be eliminated by tossing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out unused top-level groups; the few left would exist as historical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oddities, to be both preserved and cherished, if only for their novelty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and perseverance."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You're under the mistake impress</w:t>
      </w:r>
      <w:r w:rsidRPr="0096269C">
        <w:rPr>
          <w:rFonts w:eastAsia="Times New Roman"/>
          <w:lang w:eastAsia="en-US"/>
        </w:rPr>
        <w:t>ion these NGs will be actually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deleted. I think in a year from now we'll see about 4 NG actually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deleted.... if we're lucky.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So is it fair to tomorrow's proposers to meet a higher standard when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yesterday's proposers got a free ride?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Current groups met t</w:t>
      </w:r>
      <w:r w:rsidRPr="0096269C">
        <w:rPr>
          <w:rFonts w:eastAsia="Times New Roman"/>
          <w:lang w:eastAsia="en-US"/>
        </w:rPr>
        <w:t>he requirements under the "law" at that time. That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shouldn't be held against them now that the "laws" have changed.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But you also proposed they could be deleted under the new rules which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did not exist then.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"In America, such ex post facto actions are so rev</w:t>
      </w:r>
      <w:r w:rsidRPr="0096269C">
        <w:rPr>
          <w:rFonts w:eastAsia="Times New Roman"/>
          <w:lang w:eastAsia="en-US"/>
        </w:rPr>
        <w:t>iled, they were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enshrined in the Constitution as something to forever be rejected."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Then deal with your own contradictions.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"There should be room for something aside from pure function and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mechanistic behavior. People have eccentric, creative sides that de</w:t>
      </w:r>
      <w:r w:rsidRPr="0096269C">
        <w:rPr>
          <w:rFonts w:eastAsia="Times New Roman"/>
          <w:lang w:eastAsia="en-US"/>
        </w:rPr>
        <w:t>serve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and demand to be recognized. The voting system, especially the new higher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standards for creating top-level groups, affords protection from abuse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of free naming while allowing for these eccentricities that make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Community an interesting place in wh</w:t>
      </w:r>
      <w:r w:rsidRPr="0096269C">
        <w:rPr>
          <w:rFonts w:eastAsia="Times New Roman"/>
          <w:lang w:eastAsia="en-US"/>
        </w:rPr>
        <w:t>ich to live."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People would still be free to post as they always have in renamed NGs.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That you can object so strongly to such a modest proposal is most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suspicious.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"we don't need to wear Mao jackets or Brown shirts to be a Community."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So, consistent with yo</w:t>
      </w:r>
      <w:r w:rsidRPr="0096269C">
        <w:rPr>
          <w:rFonts w:eastAsia="Times New Roman"/>
          <w:lang w:eastAsia="en-US"/>
        </w:rPr>
        <w:t>ur philosophy, I can assume you're down at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local library denouncing the oppression of the cataloging system and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demanding dictionaries go free style?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4:38pm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ulTRAX@webtv.net (///\ ulTRÅX \</w:t>
      </w:r>
      <w:r w:rsidRPr="0096269C">
        <w:rPr>
          <w:rFonts w:eastAsia="Times New Roman"/>
          <w:lang w:eastAsia="en-US"/>
        </w:rPr>
        <w:t>///) Re: NG Deletion is (deletion)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(nobody)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nobody-munition wrote: "It is quite difficult to rename a newsgroup IF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 want to preserve the articles in the group when it is renamed."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Thanks for taking the time to respond and provide some technical info.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</w:t>
      </w:r>
      <w:r w:rsidRPr="0096269C">
        <w:rPr>
          <w:rFonts w:eastAsia="Times New Roman"/>
          <w:lang w:eastAsia="en-US"/>
        </w:rPr>
        <w:t>at if there was a one month transition... all posts posted the old 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would be automatically cross-posted to the new NG... as Alt.Discuss Posts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are cross-posted to config. Only the New NG would not be accessible until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old NG was deleted. In this way al</w:t>
      </w:r>
      <w:r w:rsidRPr="0096269C">
        <w:rPr>
          <w:rFonts w:eastAsia="Times New Roman"/>
          <w:lang w:eastAsia="en-US"/>
        </w:rPr>
        <w:t>l the posts/threads would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intact and nothing would be lost. A Meta refresh could whisk people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New NG for the new few months..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4:56pm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</w:t>
      </w:r>
      <w:r w:rsidRPr="0096269C">
        <w:rPr>
          <w:rFonts w:eastAsia="Times New Roman"/>
          <w:lang w:eastAsia="en-US"/>
        </w:rPr>
        <w:t>on is ESSENTIAL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Nobody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nobody-munition wrote: "While I share your concerns about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effectiveness of the proposal-based newsgroup deletion scheme, I'm more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concerned about the potential for depriving smaller groups with minority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views of their newsgroups.</w:t>
      </w:r>
      <w:r w:rsidRPr="0096269C">
        <w:rPr>
          <w:rFonts w:eastAsia="Times New Roman"/>
          <w:lang w:eastAsia="en-US"/>
        </w:rPr>
        <w:t>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If the attempt to reform NG was merely name-based rather than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deletion-by-vote, this might not be a problem. In fact no NGs need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deleted.... and the name change could make these lost NGs more easy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find.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"It would be nice to have clean, well-organiz</w:t>
      </w:r>
      <w:r w:rsidRPr="0096269C">
        <w:rPr>
          <w:rFonts w:eastAsia="Times New Roman"/>
          <w:lang w:eastAsia="en-US"/>
        </w:rPr>
        <w:t>ed hierarchy, but not at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cost of driving out minority viewpoints."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 one has suggested this happen, but the fear-mongers will play it up.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If NGs were deleted based on low usage,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news:alt.discuss.webtv.privacy NG I created would be a prime target. </w:t>
      </w:r>
      <w:r w:rsidRPr="0096269C">
        <w:rPr>
          <w:rFonts w:eastAsia="Times New Roman"/>
          <w:lang w:eastAsia="en-US"/>
        </w:rPr>
        <w:t>Yet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 side of me almost wishes I had NOT narrowed its scope to webtv. It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probably should have been alt.discuss,.privacy.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"I welcome alternative suggestions. Let me give you some criteria that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any suggestion has to meet in order for me to consider it: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I'll </w:t>
      </w:r>
      <w:r w:rsidRPr="0096269C">
        <w:rPr>
          <w:rFonts w:eastAsia="Times New Roman"/>
          <w:lang w:eastAsia="en-US"/>
        </w:rPr>
        <w:t>ponder them. Thanks!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5:18pm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Deletion [Nobody]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Nobody wrote: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"1) it has to be automated - it can't rely on either WebTV staff 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munitions volunteers </w:t>
      </w:r>
      <w:r w:rsidRPr="0096269C">
        <w:rPr>
          <w:rFonts w:eastAsia="Times New Roman"/>
          <w:lang w:eastAsia="en-US"/>
        </w:rPr>
        <w:t>to make decisions."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First, imagine NO NGs are to be deleted... only renamed.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What if the renaming process went something like this: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There's a community vote to identify a misnamed NG. As part of that vote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there's a way to add what the top level name should</w:t>
      </w:r>
      <w:r w:rsidRPr="0096269C">
        <w:rPr>
          <w:rFonts w:eastAsia="Times New Roman"/>
          <w:lang w:eastAsia="en-US"/>
        </w:rPr>
        <w:t xml:space="preserve"> be.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Since misnamed NGs are misnamed regardless of what the ProConfusion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people say, there need not be any NO votes, but there'd have to be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very high threshold all agreeing on the same top-level name. Maybe 200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votes? Those opposed could just vote to kee</w:t>
      </w:r>
      <w:r w:rsidRPr="0096269C">
        <w:rPr>
          <w:rFonts w:eastAsia="Times New Roman"/>
          <w:lang w:eastAsia="en-US"/>
        </w:rPr>
        <w:t>p the same name. This gets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away from that NG's regulars having a big say.... but then aside from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minor name change they are not being affected in the least. Some may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welcome the chance to have their NG be more accessible/visible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Can this process be sabot</w:t>
      </w:r>
      <w:r w:rsidRPr="0096269C">
        <w:rPr>
          <w:rFonts w:eastAsia="Times New Roman"/>
          <w:lang w:eastAsia="en-US"/>
        </w:rPr>
        <w:t>aged? It depends whether the top-level choices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are limited to logical names.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Once the Vote is passed it sets in motion an automated process. The new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NG is created.... but not accessible. Posts to the old NG are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automatically cross-posted to the NG for a 30</w:t>
      </w:r>
      <w:r w:rsidRPr="0096269C">
        <w:rPr>
          <w:rFonts w:eastAsia="Times New Roman"/>
          <w:lang w:eastAsia="en-US"/>
        </w:rPr>
        <w:t xml:space="preserve"> day period. When that time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is up the new NG should have ALL the old posts/threads and be ready for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business. Visitors to the old NG are transferred to the new NG.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Whether there needs to be a timeline in this vote.... I don't know.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2) it can't impose exces</w:t>
      </w:r>
      <w:r w:rsidRPr="0096269C">
        <w:rPr>
          <w:rFonts w:eastAsia="Times New Roman"/>
          <w:lang w:eastAsia="en-US"/>
        </w:rPr>
        <w:t>sive burdens on WebTV or munitions computer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systems. (Newsgroups and article storage are relatively inexpensive.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Database lookups to determine which a box a particular account comes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from are expensive.)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3) it has to be "fair", which means democratic in thi</w:t>
      </w:r>
      <w:r w:rsidRPr="0096269C">
        <w:rPr>
          <w:rFonts w:eastAsia="Times New Roman"/>
          <w:lang w:eastAsia="en-US"/>
        </w:rPr>
        <w:t>s context.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Fri, Nov 26, 1999, 6:08pm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Deletion is ESSENTIAL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elf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elfking wrote:   "I agree with you totally on this! its something that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needed to be said here for a long </w:t>
      </w:r>
      <w:r w:rsidRPr="0096269C">
        <w:rPr>
          <w:rFonts w:eastAsia="Times New Roman"/>
          <w:lang w:eastAsia="en-US"/>
        </w:rPr>
        <w:t>time now."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Since no one I know has been proposing the deletion of minority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viewpoint NGs, I think your comments are a pretty cheap shot.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Group: alt.discuss.config Date: Sat, Nov 27, 1999, 10:49am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</w:t>
      </w:r>
      <w:r w:rsidRPr="0096269C">
        <w:rPr>
          <w:rFonts w:eastAsia="Times New Roman"/>
          <w:lang w:eastAsia="en-US"/>
        </w:rPr>
        <w:t>tion is ESSENTIAL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goodluck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j-goodluck wrote: " I oppose any and all proposals for newsgroup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deletion under any circumstances."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reason Nobody proposed a deletion mechanism is because a.d. Land is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full of misnamed NGs and many others that were passed wit</w:t>
      </w:r>
      <w:r w:rsidRPr="0096269C">
        <w:rPr>
          <w:rFonts w:eastAsia="Times New Roman"/>
          <w:lang w:eastAsia="en-US"/>
        </w:rPr>
        <w:t>h such a narrow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focus they were never viable. Some narrow focus NGs sap strength from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parent NGs causing both to struggle. Then there's matter of voting abuse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etc.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"The fact that a NG may be *temporarily* "vacant" is no reason to delete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it.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For example, ne</w:t>
      </w:r>
      <w:r w:rsidRPr="0096269C">
        <w:rPr>
          <w:rFonts w:eastAsia="Times New Roman"/>
          <w:lang w:eastAsia="en-US"/>
        </w:rPr>
        <w:t>ws:alt.discuss.knitting and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news:alt.discuss.history.civil-war.us were BOTH once empty or nearly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empty (for a month or more) but now they are BOTH extremely thriving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newsgroups."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You make it sound that those who post there now would NEVER had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possibility</w:t>
      </w:r>
      <w:r w:rsidRPr="0096269C">
        <w:rPr>
          <w:rFonts w:eastAsia="Times New Roman"/>
          <w:lang w:eastAsia="en-US"/>
        </w:rPr>
        <w:t xml:space="preserve"> to post if the vacant NGs did not exist. This is simply NOT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true. As for the knitting NG I seem to recall they vacated for a while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(summer of 98?) because of trolling. I bumped into them in another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vacant NG... I think it was Tweaker1... a vanity NG ramme</w:t>
      </w:r>
      <w:r w:rsidRPr="0096269C">
        <w:rPr>
          <w:rFonts w:eastAsia="Times New Roman"/>
          <w:lang w:eastAsia="en-US"/>
        </w:rPr>
        <w:t>d though in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spring 98 and something the creator got bored with and abandoned in a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few weeks. Anyway, even if these NGs had been deleted, there was always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option to create NGs with a broader appeal... and more likely to be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viable from the start. The del</w:t>
      </w:r>
      <w:r w:rsidRPr="0096269C">
        <w:rPr>
          <w:rFonts w:eastAsia="Times New Roman"/>
          <w:lang w:eastAsia="en-US"/>
        </w:rPr>
        <w:t>etion of some unused NGs is also essential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 directing readers back to higher level NGs which, if they become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popular and splinter, can do so along lines that insures viability for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both the parent AND splinter NGs.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Sa</w:t>
      </w:r>
      <w:r w:rsidRPr="0096269C">
        <w:rPr>
          <w:rFonts w:eastAsia="Times New Roman"/>
          <w:lang w:eastAsia="en-US"/>
        </w:rPr>
        <w:t>t, Nov 27, 1999, 2:03pm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Deletion is (mental)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MentalWard wrote: "Groups that were made that do not fit the index but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are viable and healthy should not have to worry about a change taking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place unless they wa</w:t>
      </w:r>
      <w:r w:rsidRPr="0096269C">
        <w:rPr>
          <w:rFonts w:eastAsia="Times New Roman"/>
          <w:lang w:eastAsia="en-US"/>
        </w:rPr>
        <w:t>nted it to be changed."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name change is not for their benefit, but for the benefit of those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in the greater community who are trying to FIND existing NGs that suit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their interests. Give the degradation of SEARCH and PATH... the ONLY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 xml:space="preserve">tools we had to find </w:t>
      </w:r>
      <w:r w:rsidRPr="0096269C">
        <w:rPr>
          <w:rFonts w:eastAsia="Times New Roman"/>
          <w:lang w:eastAsia="en-US"/>
        </w:rPr>
        <w:t>NGs, something has to be done.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In this light I believe the rights of those to FIND NGs that suit their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interests supercedes those in a NG who, under my renaming proposal,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would NOT be inconvenienced in ANY way. In fact I stated I'd be willing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lastRenderedPageBreak/>
        <w:t>to let the mi</w:t>
      </w:r>
      <w:r w:rsidRPr="0096269C">
        <w:rPr>
          <w:rFonts w:eastAsia="Times New Roman"/>
          <w:lang w:eastAsia="en-US"/>
        </w:rPr>
        <w:t>snamed NG keep its name if it was placed in the proper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top-level hierarchy. Hence a.d.family.mygrandchildren. At least then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someone could use SEARCH &amp; PATH to get to this NG.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Sat, Nov 27, 1999, 4:48pm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</w:t>
      </w:r>
      <w:r w:rsidRPr="0096269C">
        <w:rPr>
          <w:rFonts w:eastAsia="Times New Roman"/>
          <w:lang w:eastAsia="en-US"/>
        </w:rPr>
        <w:t>tv.net (///\ ulTRÅX \///) Re: NG Deletion is (webber)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webwebber wrote: "Nobody has done a terrific service to the Community by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setting up this page. Do you have a problem with this additional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resource."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Yup, it's a great list. Kudos to Nobody on this and o</w:t>
      </w:r>
      <w:r w:rsidRPr="0096269C">
        <w:rPr>
          <w:rFonts w:eastAsia="Times New Roman"/>
          <w:lang w:eastAsia="en-US"/>
        </w:rPr>
        <w:t>ther restructuring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efforts. But having a list of misnamed NGs is NOT much assistance when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they should be in a top-level which describes their focus. The list does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not permit Search and Path features... well technically it does, but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Path has been rendered u</w:t>
      </w:r>
      <w:r w:rsidRPr="0096269C">
        <w:rPr>
          <w:rFonts w:eastAsia="Times New Roman"/>
          <w:lang w:eastAsia="en-US"/>
        </w:rPr>
        <w:t>seless.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What is your plan? To hope for the creation of NEW tools to make up for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the ones that have been degraded and made useless though the passage of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possibly hundreds of misnamed NG?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Group: alt.discuss.config Date: Sat, Nov 27, 1999, 4:57pm  From: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ulTRAX@webtv.net (///\ ulTRÅX \///) Re: NG Deletion is (elf)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elfking wrote:;   "a.d.family.talk and a.d.mygrandchild were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grandfathered into alt.discuss when the old W groups were deleted. they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are alive and well newsgroups with a steady following. they s</w:t>
      </w:r>
      <w:r w:rsidRPr="0096269C">
        <w:rPr>
          <w:rFonts w:eastAsia="Times New Roman"/>
          <w:lang w:eastAsia="en-US"/>
        </w:rPr>
        <w:t>hould not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be bothered."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While you may focus on those in these existing NGs, my focus is on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REST of the WebTV users, now and in the future, who may not be able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FIND the NGs that interest them. I believe that if this SIMPLE goal can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not be met, the sy</w:t>
      </w:r>
      <w:r w:rsidRPr="0096269C">
        <w:rPr>
          <w:rFonts w:eastAsia="Times New Roman"/>
          <w:lang w:eastAsia="en-US"/>
        </w:rPr>
        <w:t>stem as a whole is pretty dysfunctional.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"best you think more about dead and unused newsgroups. who are you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anyway?"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What's this? Some snotty attempt to claim seniority rather than to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debate the entire range of issues which affect ALL the users? Who the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96269C">
        <w:rPr>
          <w:rFonts w:eastAsia="Times New Roman"/>
          <w:lang w:eastAsia="en-US"/>
        </w:rPr>
        <w:t>he</w:t>
      </w:r>
      <w:r w:rsidRPr="0096269C">
        <w:rPr>
          <w:rFonts w:eastAsia="Times New Roman"/>
          <w:lang w:eastAsia="en-US"/>
        </w:rPr>
        <w:t>ll are you to ask?</w:t>
      </w: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</w:p>
    <w:p w:rsidR="00000000" w:rsidRPr="0096269C" w:rsidRDefault="0096269C" w:rsidP="0096269C"/>
    <w:p w:rsidR="00000000" w:rsidRPr="0096269C" w:rsidRDefault="0096269C" w:rsidP="0096269C"/>
    <w:p w:rsidR="0096269C" w:rsidRPr="0096269C" w:rsidRDefault="0096269C"/>
    <w:sectPr w:rsidR="0096269C" w:rsidRPr="009626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noPunctuationKerning/>
  <w:characterSpacingControl w:val="doNotCompress"/>
  <w:compat>
    <w:useFELayout/>
  </w:compat>
  <w:rsids>
    <w:rsidRoot w:val="0096269C"/>
    <w:rsid w:val="0096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666666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control" Target="activeX/activeX12.xml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control" Target="activeX/activeX7.xml"/><Relationship Id="rId25" Type="http://schemas.openxmlformats.org/officeDocument/2006/relationships/control" Target="activeX/activeX11.xml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control" Target="activeX/activeX10.xml"/><Relationship Id="rId28" Type="http://schemas.openxmlformats.org/officeDocument/2006/relationships/control" Target="activeX/activeX14.xml"/><Relationship Id="rId10" Type="http://schemas.openxmlformats.org/officeDocument/2006/relationships/control" Target="activeX/activeX3.xml"/><Relationship Id="rId19" Type="http://schemas.openxmlformats.org/officeDocument/2006/relationships/control" Target="activeX/activeX8.xml"/><Relationship Id="rId4" Type="http://schemas.openxmlformats.org/officeDocument/2006/relationships/hyperlink" Target="mailto:support@extreme-dm.com" TargetMode="Externa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5847</Words>
  <Characters>33328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 support@extreme-dm</vt:lpstr>
    </vt:vector>
  </TitlesOfParts>
  <Company/>
  <LinksUpToDate>false</LinksUpToDate>
  <CharactersWithSpaces>39097</CharactersWithSpaces>
  <SharedDoc>false</SharedDoc>
  <HLinks>
    <vt:vector size="6" baseType="variant">
      <vt:variant>
        <vt:i4>5111865</vt:i4>
      </vt:variant>
      <vt:variant>
        <vt:i4>0</vt:i4>
      </vt:variant>
      <vt:variant>
        <vt:i4>0</vt:i4>
      </vt:variant>
      <vt:variant>
        <vt:i4>5</vt:i4>
      </vt:variant>
      <vt:variant>
        <vt:lpwstr>mailto:support@extreme-dm.com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 support@extreme-dm</dc:title>
  <dc:creator>xartlu</dc:creator>
  <cp:lastModifiedBy>ADMIN</cp:lastModifiedBy>
  <cp:revision>2</cp:revision>
  <dcterms:created xsi:type="dcterms:W3CDTF">2019-04-08T19:51:00Z</dcterms:created>
  <dcterms:modified xsi:type="dcterms:W3CDTF">2019-04-08T19:51:00Z</dcterms:modified>
</cp:coreProperties>
</file>