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98" w:rsidRDefault="00690F77">
      <w:r>
        <w:t xml:space="preserve">From: </w:t>
      </w:r>
      <w:hyperlink r:id="rId4" w:history="1">
        <w:r>
          <w:rPr>
            <w:rStyle w:val="Hyperlink"/>
          </w:rPr>
          <w:t>ulTRAX@webtv.net</w:t>
        </w:r>
      </w:hyperlink>
      <w:r>
        <w:t xml:space="preserve"> </w:t>
      </w:r>
    </w:p>
    <w:p w:rsidR="00B65198" w:rsidRDefault="00690F77">
      <w:r>
        <w:t xml:space="preserve">Date: Thu, Apr 9, 1998, 8:52pm </w:t>
      </w:r>
    </w:p>
    <w:p w:rsidR="00B65198" w:rsidRDefault="00690F77">
      <w:r>
        <w:t>To:</w:t>
      </w:r>
      <w:r w:rsidR="00B65198">
        <w:t xml:space="preserve"> </w:t>
      </w:r>
      <w:hyperlink r:id="rId5" w:history="1">
        <w:r>
          <w:rPr>
            <w:rStyle w:val="Hyperlink"/>
          </w:rPr>
          <w:t>REACT@webtv.net</w:t>
        </w:r>
      </w:hyperlink>
      <w:r>
        <w:t xml:space="preserve"> </w:t>
      </w:r>
      <w:r>
        <w:br/>
        <w:t xml:space="preserve">Subject: Re: YOUR NAME IS FORGED: what to do </w:t>
      </w:r>
      <w:r>
        <w:br/>
        <w:t>Thanks for writing. I tried you a</w:t>
      </w:r>
      <w:r>
        <w:t xml:space="preserve"> couple</w:t>
      </w:r>
      <w:r>
        <w:br/>
        <w:t xml:space="preserve">of days ago but your box was full. Hope you weren't bombed. </w:t>
      </w:r>
      <w:r>
        <w:br/>
        <w:t>This thing has gone too far... There's</w:t>
      </w:r>
      <w:r>
        <w:br/>
        <w:t>nothing these pukes can do that I can't undo.... and actually their crap</w:t>
      </w:r>
      <w:r>
        <w:br/>
        <w:t>has backfired..... but it's a waste of time and energy. What's done is</w:t>
      </w:r>
      <w:r>
        <w:br/>
        <w:t>done</w:t>
      </w:r>
      <w:r>
        <w:t>... and I hope you do come up with a good site.... I'll just feel</w:t>
      </w:r>
      <w:r>
        <w:br/>
        <w:t>better knowing you had to do some major work on it. Even when were we</w:t>
      </w:r>
      <w:r>
        <w:br/>
      </w:r>
      <w:r w:rsidR="00B65198">
        <w:t>arguing</w:t>
      </w:r>
      <w:r>
        <w:t xml:space="preserve"> publically I was using your </w:t>
      </w:r>
      <w:proofErr w:type="spellStart"/>
      <w:r w:rsidR="00B65198">
        <w:t>validator</w:t>
      </w:r>
      <w:proofErr w:type="spellEnd"/>
      <w:r>
        <w:t xml:space="preserve"> referrer link. Was too</w:t>
      </w:r>
      <w:r>
        <w:br/>
        <w:t xml:space="preserve">lazy to find </w:t>
      </w:r>
      <w:proofErr w:type="spellStart"/>
      <w:r>
        <w:t>Zoda</w:t>
      </w:r>
      <w:proofErr w:type="spellEnd"/>
      <w:r>
        <w:t xml:space="preserve"> Wraps. </w:t>
      </w:r>
      <w:r>
        <w:br/>
        <w:t xml:space="preserve">If you want to go public </w:t>
      </w:r>
      <w:r>
        <w:t>with me and</w:t>
      </w:r>
      <w:r>
        <w:br/>
        <w:t xml:space="preserve">declare a truce that's cool. We don't have to agree on the issues. </w:t>
      </w:r>
      <w:r>
        <w:br/>
        <w:t xml:space="preserve">I do hope you are </w:t>
      </w:r>
      <w:r w:rsidR="00B65198">
        <w:t>embarrassed</w:t>
      </w:r>
      <w:r>
        <w:t xml:space="preserve"> with what some</w:t>
      </w:r>
      <w:r>
        <w:br/>
        <w:t>people have done in your behalf... or maybe that was just their</w:t>
      </w:r>
      <w:r>
        <w:br/>
        <w:t>excuse.... In the back of my mind I always wondered if they really</w:t>
      </w:r>
      <w:r>
        <w:br/>
        <w:t>be</w:t>
      </w:r>
      <w:r>
        <w:t>lieved anything or just liked to sit back and play the mastermind,</w:t>
      </w:r>
      <w:r>
        <w:br/>
        <w:t>pull the strings, and play both sides off against each other. I would</w:t>
      </w:r>
      <w:r>
        <w:br/>
        <w:t>not be surprised that even if we called a truce... they'd try to</w:t>
      </w:r>
      <w:r>
        <w:br/>
        <w:t xml:space="preserve">sabotage it. </w:t>
      </w:r>
      <w:r>
        <w:br/>
        <w:t>I have not really been in contact with</w:t>
      </w:r>
      <w:r>
        <w:br/>
        <w:t>a</w:t>
      </w:r>
      <w:r>
        <w:t xml:space="preserve">nyone (oh... and </w:t>
      </w:r>
      <w:proofErr w:type="spellStart"/>
      <w:r>
        <w:t>seagrave</w:t>
      </w:r>
      <w:proofErr w:type="spellEnd"/>
      <w:r>
        <w:t xml:space="preserve"> already knows he a kind of chicken shit so</w:t>
      </w:r>
      <w:r>
        <w:br/>
        <w:t>he's not pissed at me... nice try)... but I can't really think of anyone</w:t>
      </w:r>
      <w:r>
        <w:br/>
        <w:t>on the madness side who would have caused this to degenerate. Hell...</w:t>
      </w:r>
      <w:r>
        <w:br/>
        <w:t xml:space="preserve">most of the contacts I've had has been with </w:t>
      </w:r>
      <w:proofErr w:type="spellStart"/>
      <w:r>
        <w:t>mattman</w:t>
      </w:r>
      <w:proofErr w:type="spellEnd"/>
      <w:r>
        <w:t xml:space="preserve">, </w:t>
      </w:r>
      <w:proofErr w:type="spellStart"/>
      <w:r>
        <w:t>jaha</w:t>
      </w:r>
      <w:proofErr w:type="spellEnd"/>
      <w:r>
        <w:t>, boycott and</w:t>
      </w:r>
      <w:r>
        <w:br/>
        <w:t xml:space="preserve">you. Nelson only wrote once to </w:t>
      </w:r>
      <w:proofErr w:type="spellStart"/>
      <w:r>
        <w:t>foward</w:t>
      </w:r>
      <w:proofErr w:type="spellEnd"/>
      <w:r>
        <w:t xml:space="preserve"> some material. Hot and I had it</w:t>
      </w:r>
      <w:r>
        <w:br/>
        <w:t xml:space="preserve">out in some other debate so we don't talk. </w:t>
      </w:r>
      <w:r>
        <w:br/>
        <w:t>What I'd just like to see is you</w:t>
      </w:r>
      <w:r>
        <w:br/>
        <w:t>just be gracious and give nelson a big thanks on your next site... have</w:t>
      </w:r>
      <w:r>
        <w:br/>
        <w:t>both of th</w:t>
      </w:r>
      <w:r>
        <w:t>em up again... and get back to having fun. But then my woman</w:t>
      </w:r>
      <w:r>
        <w:br/>
        <w:t>calls me the Master of Lost Causes... cause I'm too principled, even if</w:t>
      </w:r>
      <w:r>
        <w:br/>
        <w:t xml:space="preserve">the issues are unpopular. And just to set the record straight </w:t>
      </w:r>
      <w:proofErr w:type="spellStart"/>
      <w:r>
        <w:t>Im</w:t>
      </w:r>
      <w:proofErr w:type="spellEnd"/>
      <w:r>
        <w:t xml:space="preserve"> hardly</w:t>
      </w:r>
      <w:r>
        <w:br/>
        <w:t xml:space="preserve">a kid... I'm in my 40's, run my own research/video </w:t>
      </w:r>
      <w:r>
        <w:t>documentation</w:t>
      </w:r>
      <w:r>
        <w:br/>
        <w:t>business, and a PC user for 11 years... just my ole 486-33 ain't up to</w:t>
      </w:r>
      <w:r>
        <w:br/>
        <w:t>much doing more than word processing and some occasional mischief. Webtv</w:t>
      </w:r>
      <w:r>
        <w:br/>
        <w:t>is helping me kill time before I get my new PC... but since I want to do</w:t>
      </w:r>
      <w:r>
        <w:br/>
        <w:t>digital video... I need a</w:t>
      </w:r>
      <w:r>
        <w:t xml:space="preserve"> super fast </w:t>
      </w:r>
      <w:proofErr w:type="spellStart"/>
      <w:r>
        <w:t>cpu</w:t>
      </w:r>
      <w:proofErr w:type="spellEnd"/>
      <w:r>
        <w:t xml:space="preserve"> and video card, about 128 megs</w:t>
      </w:r>
      <w:r>
        <w:br/>
        <w:t>of ram, plus about 50 gigs of AV rated HD. Ain't gonna find that at the</w:t>
      </w:r>
      <w:r>
        <w:br/>
        <w:t>local warehouse club.</w:t>
      </w:r>
      <w:r>
        <w:br/>
      </w:r>
      <w:r>
        <w:br/>
      </w:r>
      <w:r>
        <w:br/>
      </w:r>
      <w:r>
        <w:br/>
        <w:t> </w:t>
      </w:r>
      <w:r>
        <w:br/>
        <w:t xml:space="preserve">Saved e-mail message   </w:t>
      </w:r>
      <w:r>
        <w:br/>
      </w:r>
      <w:r>
        <w:lastRenderedPageBreak/>
        <w:t> </w:t>
      </w:r>
      <w:r>
        <w:br/>
        <w:t xml:space="preserve">From: </w:t>
      </w:r>
      <w:hyperlink r:id="rId6" w:history="1">
        <w:r>
          <w:rPr>
            <w:rStyle w:val="Hyperlink"/>
          </w:rPr>
          <w:t>REACT@webtv.net</w:t>
        </w:r>
      </w:hyperlink>
      <w:r>
        <w:t xml:space="preserve"> (The Notorious Z..</w:t>
      </w:r>
      <w:proofErr w:type="spellStart"/>
      <w:r>
        <w:t>Réåç</w:t>
      </w:r>
      <w:proofErr w:type="spellEnd"/>
      <w:r>
        <w:t>?</w:t>
      </w:r>
      <w:r>
        <w:t>..)</w:t>
      </w:r>
      <w:r>
        <w:br/>
        <w:t xml:space="preserve">Date: Mon, May 18, 1998, 9:16pm To: </w:t>
      </w:r>
      <w:hyperlink r:id="rId7" w:history="1">
        <w:r>
          <w:rPr>
            <w:rStyle w:val="Hyperlink"/>
          </w:rPr>
          <w:t>ulTRAX@webtv.net</w:t>
        </w:r>
      </w:hyperlink>
      <w:r>
        <w:t xml:space="preserve"> Subject: Re: nelson</w:t>
      </w:r>
      <w:r>
        <w:br/>
        <w:t xml:space="preserve">= </w:t>
      </w:r>
      <w:proofErr w:type="spellStart"/>
      <w:r>
        <w:t>gfusion</w:t>
      </w:r>
      <w:proofErr w:type="spellEnd"/>
      <w:r>
        <w:t xml:space="preserve"> </w:t>
      </w:r>
      <w:r>
        <w:br/>
        <w:t>I know for sure someone hacked my account. they know all my user names,</w:t>
      </w:r>
      <w:r>
        <w:br/>
        <w:t xml:space="preserve">posted like you said from my real account and even read </w:t>
      </w:r>
      <w:r>
        <w:t>my mail and sent</w:t>
      </w:r>
      <w:r>
        <w:br/>
        <w:t>me an e-mail from my secondary user. I wonder who and how they did it?</w:t>
      </w:r>
      <w:r>
        <w:br/>
        <w:t xml:space="preserve">if you find out tell me or don't but </w:t>
      </w:r>
      <w:proofErr w:type="spellStart"/>
      <w:r>
        <w:t>i</w:t>
      </w:r>
      <w:proofErr w:type="spellEnd"/>
      <w:r>
        <w:t xml:space="preserve"> wanna know how. I won't use the</w:t>
      </w:r>
      <w:r>
        <w:br/>
        <w:t xml:space="preserve">hacking </w:t>
      </w:r>
      <w:proofErr w:type="spellStart"/>
      <w:r>
        <w:t>cuz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know its illegal and </w:t>
      </w:r>
      <w:proofErr w:type="spellStart"/>
      <w:r>
        <w:t>i'll</w:t>
      </w:r>
      <w:proofErr w:type="spellEnd"/>
      <w:r>
        <w:t xml:space="preserve"> get caught but </w:t>
      </w:r>
      <w:proofErr w:type="spellStart"/>
      <w:r>
        <w:t>i</w:t>
      </w:r>
      <w:proofErr w:type="spellEnd"/>
      <w:r>
        <w:t xml:space="preserve"> wanna know how</w:t>
      </w:r>
      <w:r>
        <w:br/>
        <w:t xml:space="preserve">they </w:t>
      </w:r>
      <w:proofErr w:type="spellStart"/>
      <w:r>
        <w:t>didi</w:t>
      </w:r>
      <w:proofErr w:type="spellEnd"/>
      <w:r>
        <w:t xml:space="preserve"> it. Did you rea</w:t>
      </w:r>
      <w:r>
        <w:t>d all my posts in madness? they are funny as</w:t>
      </w:r>
      <w:r>
        <w:br/>
        <w:t xml:space="preserve">fuck. read them. </w:t>
      </w:r>
      <w:proofErr w:type="spellStart"/>
      <w:r>
        <w:t>i</w:t>
      </w:r>
      <w:proofErr w:type="spellEnd"/>
      <w:r>
        <w:t xml:space="preserve"> wanna get them all mad at me or at least get them all</w:t>
      </w:r>
      <w:r>
        <w:br/>
        <w:t xml:space="preserve">to read my posts. I am </w:t>
      </w:r>
      <w:proofErr w:type="spellStart"/>
      <w:r>
        <w:t>tlling</w:t>
      </w:r>
      <w:proofErr w:type="spellEnd"/>
      <w:r>
        <w:t xml:space="preserve"> the truth in </w:t>
      </w:r>
      <w:proofErr w:type="spellStart"/>
      <w:r>
        <w:t>thre</w:t>
      </w:r>
      <w:proofErr w:type="spellEnd"/>
      <w:r>
        <w:t xml:space="preserve"> they think </w:t>
      </w:r>
      <w:proofErr w:type="spellStart"/>
      <w:r>
        <w:t>i'm</w:t>
      </w:r>
      <w:proofErr w:type="spellEnd"/>
      <w:r>
        <w:t xml:space="preserve"> king it</w:t>
      </w:r>
      <w:r>
        <w:br/>
        <w:t xml:space="preserve">all up. Well </w:t>
      </w:r>
      <w:proofErr w:type="spellStart"/>
      <w:r>
        <w:t>i'm</w:t>
      </w:r>
      <w:proofErr w:type="spellEnd"/>
      <w:r>
        <w:t xml:space="preserve"> off the net for now </w:t>
      </w:r>
      <w:proofErr w:type="spellStart"/>
      <w:r>
        <w:t>i've</w:t>
      </w:r>
      <w:proofErr w:type="spellEnd"/>
      <w:r>
        <w:t xml:space="preserve"> been on for an hour in th</w:t>
      </w:r>
      <w:r>
        <w:t>e NG</w:t>
      </w:r>
      <w:r>
        <w:br/>
        <w:t xml:space="preserve">and that's too long for one day. Reply to this and </w:t>
      </w:r>
      <w:proofErr w:type="spellStart"/>
      <w:r>
        <w:t>i'll</w:t>
      </w:r>
      <w:proofErr w:type="spellEnd"/>
      <w:r>
        <w:t xml:space="preserve"> read it later or</w:t>
      </w:r>
      <w:r>
        <w:br/>
        <w:t xml:space="preserve">in the morning. How do you know </w:t>
      </w:r>
      <w:proofErr w:type="spellStart"/>
      <w:r>
        <w:t>gfusion</w:t>
      </w:r>
      <w:proofErr w:type="spellEnd"/>
      <w:r>
        <w:t>=nelson? is there a way to tell</w:t>
      </w:r>
      <w:r>
        <w:br/>
        <w:t xml:space="preserve">for sure?? </w:t>
      </w:r>
      <w:proofErr w:type="spellStart"/>
      <w:r>
        <w:t>id#s</w:t>
      </w:r>
      <w:proofErr w:type="spellEnd"/>
      <w:r>
        <w:t xml:space="preserve"> or a way to see all of </w:t>
      </w:r>
      <w:proofErr w:type="spellStart"/>
      <w:r>
        <w:t>someones</w:t>
      </w:r>
      <w:proofErr w:type="spellEnd"/>
      <w:r>
        <w:t xml:space="preserve"> usernames?? the hacker</w:t>
      </w:r>
      <w:r>
        <w:br/>
        <w:t>sent me an e-mail from demo to all o</w:t>
      </w:r>
      <w:r>
        <w:t>f my users. REACT in the To: and the</w:t>
      </w:r>
      <w:r>
        <w:br/>
        <w:t>other 4 in the Cc: he found a way to know who all my users are. nelson</w:t>
      </w:r>
      <w:r>
        <w:br/>
        <w:t xml:space="preserve">is probably other people in the NGs too maybe </w:t>
      </w:r>
      <w:proofErr w:type="spellStart"/>
      <w:r>
        <w:t>seagrave</w:t>
      </w:r>
      <w:proofErr w:type="spellEnd"/>
      <w:r>
        <w:t xml:space="preserve"> and MR_FLAME. I</w:t>
      </w:r>
      <w:r>
        <w:br/>
        <w:t xml:space="preserve">never check </w:t>
      </w:r>
      <w:proofErr w:type="spellStart"/>
      <w:r>
        <w:t>timezones</w:t>
      </w:r>
      <w:proofErr w:type="spellEnd"/>
      <w:r>
        <w:t xml:space="preserve"> so maybe he's not them but </w:t>
      </w:r>
      <w:proofErr w:type="spellStart"/>
      <w:r>
        <w:t>i</w:t>
      </w:r>
      <w:proofErr w:type="spellEnd"/>
      <w:r>
        <w:t xml:space="preserve"> bet he is more that</w:t>
      </w:r>
      <w:r>
        <w:br/>
        <w:t xml:space="preserve">those </w:t>
      </w:r>
      <w:r>
        <w:t>2.</w:t>
      </w:r>
      <w:r>
        <w:br/>
      </w:r>
      <w:r>
        <w:br/>
      </w:r>
      <w:r>
        <w:br/>
      </w:r>
      <w:r>
        <w:br/>
        <w:t> </w:t>
      </w:r>
      <w:r>
        <w:br/>
        <w:t xml:space="preserve">Saved e-mail message   </w:t>
      </w:r>
      <w:r>
        <w:br/>
        <w:t> </w:t>
      </w:r>
      <w:r>
        <w:br/>
        <w:t xml:space="preserve">From: </w:t>
      </w:r>
      <w:hyperlink r:id="rId8" w:history="1">
        <w:r>
          <w:rPr>
            <w:rStyle w:val="Hyperlink"/>
          </w:rPr>
          <w:t>Blue_Blade@webtv.net</w:t>
        </w:r>
      </w:hyperlink>
      <w:r>
        <w:t xml:space="preserve"> (Joey </w:t>
      </w:r>
      <w:proofErr w:type="spellStart"/>
      <w:r>
        <w:t>Granseal</w:t>
      </w:r>
      <w:proofErr w:type="spellEnd"/>
      <w:r>
        <w:t>) Date: Tue, Jul 28, 1998,</w:t>
      </w:r>
      <w:r>
        <w:br/>
        <w:t xml:space="preserve">11:20am To: </w:t>
      </w:r>
      <w:hyperlink r:id="rId9" w:history="1">
        <w:r>
          <w:rPr>
            <w:rStyle w:val="Hyperlink"/>
          </w:rPr>
          <w:t>ulTRAX@webtv.net</w:t>
        </w:r>
      </w:hyperlink>
      <w:r>
        <w:t xml:space="preserve"> Cc: </w:t>
      </w:r>
      <w:hyperlink r:id="rId10" w:history="1">
        <w:r>
          <w:rPr>
            <w:rStyle w:val="Hyperlink"/>
          </w:rPr>
          <w:t>tiptup@webtv.net</w:t>
        </w:r>
      </w:hyperlink>
      <w:r>
        <w:t xml:space="preserve">, </w:t>
      </w:r>
      <w:hyperlink r:id="rId11" w:history="1">
        <w:r>
          <w:rPr>
            <w:rStyle w:val="Hyperlink"/>
          </w:rPr>
          <w:t>blue_blade@webtv.net</w:t>
        </w:r>
      </w:hyperlink>
      <w:r>
        <w:br/>
        <w:t>Subject: Re: LET THIS THREAD DIE (</w:t>
      </w:r>
      <w:proofErr w:type="spellStart"/>
      <w:r>
        <w:t>joey</w:t>
      </w:r>
      <w:proofErr w:type="spellEnd"/>
      <w:r>
        <w:t xml:space="preserve"> &amp; all) </w:t>
      </w:r>
      <w:r>
        <w:br/>
      </w:r>
      <w:proofErr w:type="spellStart"/>
      <w:r>
        <w:t>Tiptup</w:t>
      </w:r>
      <w:proofErr w:type="spellEnd"/>
      <w:r>
        <w:t>, I sent this to you so I have a fair, mutual witness that this</w:t>
      </w:r>
      <w:r>
        <w:br/>
        <w:t>message is not "harassment". This is message is one m</w:t>
      </w:r>
      <w:r>
        <w:t>ore attempt on my</w:t>
      </w:r>
      <w:r>
        <w:br/>
        <w:t>part to end this, or take it to email, which ulTRAX even admits that he</w:t>
      </w:r>
      <w:r>
        <w:br/>
        <w:t>wont do.</w:t>
      </w:r>
      <w:r>
        <w:br/>
      </w:r>
      <w:proofErr w:type="spellStart"/>
      <w:r>
        <w:t>ulTRAX</w:t>
      </w:r>
      <w:proofErr w:type="spellEnd"/>
      <w:r>
        <w:t xml:space="preserve">, you </w:t>
      </w:r>
      <w:proofErr w:type="spellStart"/>
      <w:r>
        <w:t>didnt</w:t>
      </w:r>
      <w:proofErr w:type="spellEnd"/>
      <w:r>
        <w:t xml:space="preserve"> reply to my post "re: blue blade defamation......"</w:t>
      </w:r>
      <w:r>
        <w:br/>
        <w:t xml:space="preserve">because you knew I was right. Any </w:t>
      </w:r>
      <w:proofErr w:type="spellStart"/>
      <w:r>
        <w:t>othr</w:t>
      </w:r>
      <w:proofErr w:type="spellEnd"/>
      <w:r>
        <w:t xml:space="preserve"> </w:t>
      </w:r>
      <w:proofErr w:type="spellStart"/>
      <w:r>
        <w:t>arguement</w:t>
      </w:r>
      <w:proofErr w:type="spellEnd"/>
      <w:r>
        <w:t xml:space="preserve"> I have had was ended</w:t>
      </w:r>
      <w:r>
        <w:br/>
        <w:t xml:space="preserve">quickly and </w:t>
      </w:r>
      <w:proofErr w:type="spellStart"/>
      <w:r>
        <w:t>peacfu</w:t>
      </w:r>
      <w:r>
        <w:t>llly</w:t>
      </w:r>
      <w:proofErr w:type="spellEnd"/>
      <w:r>
        <w:t>, with the exception of flamers and those names</w:t>
      </w:r>
      <w:r>
        <w:br/>
        <w:t xml:space="preserve">that are gone 5 days later. You are the only one who wont let this end. </w:t>
      </w:r>
      <w:r>
        <w:br/>
        <w:t>Your own hate for me is obvious in everything you do involving me. You</w:t>
      </w:r>
      <w:r>
        <w:br/>
        <w:t xml:space="preserve">were so against my proposed group. If it were just </w:t>
      </w:r>
      <w:proofErr w:type="spellStart"/>
      <w:r>
        <w:t>a.d.gila</w:t>
      </w:r>
      <w:proofErr w:type="spellEnd"/>
      <w:r>
        <w:t xml:space="preserve"> </w:t>
      </w:r>
      <w:r>
        <w:t>that you</w:t>
      </w:r>
      <w:r>
        <w:br/>
      </w:r>
      <w:proofErr w:type="spellStart"/>
      <w:r>
        <w:t>oppsed</w:t>
      </w:r>
      <w:proofErr w:type="spellEnd"/>
      <w:r>
        <w:t xml:space="preserve"> (and only because of the name </w:t>
      </w:r>
      <w:proofErr w:type="spellStart"/>
      <w:r>
        <w:t>prob</w:t>
      </w:r>
      <w:proofErr w:type="spellEnd"/>
      <w:r>
        <w:t xml:space="preserve">), I </w:t>
      </w:r>
      <w:proofErr w:type="spellStart"/>
      <w:r>
        <w:t>wouldnt</w:t>
      </w:r>
      <w:proofErr w:type="spellEnd"/>
      <w:r>
        <w:t xml:space="preserve"> notice it as much.</w:t>
      </w:r>
      <w:r>
        <w:br/>
        <w:t>But when you opposed the first NG proposal, it was obvious you were just</w:t>
      </w:r>
      <w:r>
        <w:br/>
        <w:t>against me getting a place to help people. You are so sure that I am the</w:t>
      </w:r>
      <w:r>
        <w:br/>
        <w:t xml:space="preserve">one doing wrongly always. </w:t>
      </w:r>
      <w:r>
        <w:br/>
        <w:t>M</w:t>
      </w:r>
      <w:r>
        <w:t xml:space="preserve">aybe you are the </w:t>
      </w:r>
      <w:proofErr w:type="spellStart"/>
      <w:r>
        <w:t>phsycotic</w:t>
      </w:r>
      <w:proofErr w:type="spellEnd"/>
      <w:r>
        <w:t xml:space="preserve"> one. You always make it seem that your side</w:t>
      </w:r>
      <w:r>
        <w:br/>
        <w:t xml:space="preserve">was perfect, fair , "clean" and just, while your </w:t>
      </w:r>
      <w:proofErr w:type="spellStart"/>
      <w:r>
        <w:t>enemie's</w:t>
      </w:r>
      <w:proofErr w:type="spellEnd"/>
      <w:r>
        <w:t xml:space="preserve"> side was</w:t>
      </w:r>
      <w:r>
        <w:br/>
      </w:r>
      <w:r>
        <w:lastRenderedPageBreak/>
        <w:t xml:space="preserve">wrong, low-life, sleazy </w:t>
      </w:r>
      <w:proofErr w:type="spellStart"/>
      <w:r>
        <w:t>peopel</w:t>
      </w:r>
      <w:proofErr w:type="spellEnd"/>
      <w:r>
        <w:t>. Proof of that is how you described the</w:t>
      </w:r>
      <w:r>
        <w:br/>
        <w:t>React/Madness war in some of our recent argumen</w:t>
      </w:r>
      <w:r>
        <w:t>ts in the hacking NG.</w:t>
      </w:r>
      <w:r>
        <w:br/>
        <w:t>You are the one who wont end this. You are the one who must keep posting</w:t>
      </w:r>
      <w:r>
        <w:br/>
        <w:t>lies or twisted truths that serve your purpose. You are the low-</w:t>
      </w:r>
      <w:r>
        <w:br/>
        <w:t xml:space="preserve">underhanded ones. You </w:t>
      </w:r>
      <w:proofErr w:type="spellStart"/>
      <w:r>
        <w:t>ae</w:t>
      </w:r>
      <w:proofErr w:type="spellEnd"/>
      <w:r>
        <w:t xml:space="preserve"> the ones who are </w:t>
      </w:r>
      <w:proofErr w:type="spellStart"/>
      <w:r>
        <w:t>mailbombing</w:t>
      </w:r>
      <w:proofErr w:type="spellEnd"/>
      <w:r>
        <w:t xml:space="preserve"> and </w:t>
      </w:r>
      <w:proofErr w:type="spellStart"/>
      <w:r>
        <w:t>massmailing</w:t>
      </w:r>
      <w:proofErr w:type="spellEnd"/>
      <w:r>
        <w:t>.</w:t>
      </w:r>
      <w:r>
        <w:br/>
        <w:t>Not specifically you, but</w:t>
      </w:r>
      <w:r>
        <w:t xml:space="preserve"> your "side" or your kind.</w:t>
      </w:r>
      <w:r>
        <w:br/>
        <w:t xml:space="preserve">And you reply the same every </w:t>
      </w:r>
      <w:proofErr w:type="spellStart"/>
      <w:r>
        <w:t>ttime</w:t>
      </w:r>
      <w:proofErr w:type="spellEnd"/>
      <w:r>
        <w:t>... "It was probably your own friends</w:t>
      </w:r>
      <w:r>
        <w:br/>
        <w:t xml:space="preserve">because they wanted you to get angrier and </w:t>
      </w:r>
      <w:proofErr w:type="spellStart"/>
      <w:r>
        <w:t>fblame</w:t>
      </w:r>
      <w:proofErr w:type="spellEnd"/>
      <w:r>
        <w:t xml:space="preserve"> us.".. Well it </w:t>
      </w:r>
      <w:proofErr w:type="spellStart"/>
      <w:r>
        <w:t>isnt</w:t>
      </w:r>
      <w:proofErr w:type="spellEnd"/>
      <w:r>
        <w:t>.</w:t>
      </w:r>
      <w:r>
        <w:br/>
        <w:t xml:space="preserve">My friends are good clean people. They </w:t>
      </w:r>
      <w:proofErr w:type="spellStart"/>
      <w:r>
        <w:t>arent</w:t>
      </w:r>
      <w:proofErr w:type="spellEnd"/>
      <w:r>
        <w:t xml:space="preserve"> liars. It is your friends</w:t>
      </w:r>
      <w:r>
        <w:br/>
        <w:t>who do those th</w:t>
      </w:r>
      <w:r>
        <w:t>ings..</w:t>
      </w:r>
      <w:r>
        <w:br/>
        <w:t xml:space="preserve">People like </w:t>
      </w:r>
      <w:proofErr w:type="spellStart"/>
      <w:r>
        <w:t>CryptoMorph</w:t>
      </w:r>
      <w:proofErr w:type="spellEnd"/>
      <w:r>
        <w:t>, Su-Rock, among others. The people who are on</w:t>
      </w:r>
      <w:r>
        <w:br/>
        <w:t>"your side" or who are fighting me are the flamers and short-lived</w:t>
      </w:r>
      <w:r>
        <w:br/>
        <w:t>names.</w:t>
      </w:r>
      <w:r>
        <w:br/>
        <w:t>How often does a flamer or 5-day name back me up? 99% of the time they</w:t>
      </w:r>
      <w:r>
        <w:br/>
        <w:t>back you up. How often does someon</w:t>
      </w:r>
      <w:r>
        <w:t>e who, may not be a daily poster, but</w:t>
      </w:r>
      <w:r>
        <w:br/>
        <w:t>also is not a flamer or a 5-day name back me up?</w:t>
      </w:r>
      <w:r>
        <w:br/>
        <w:t xml:space="preserve">SO you can say you have the most </w:t>
      </w:r>
      <w:proofErr w:type="spellStart"/>
      <w:r>
        <w:t>peopel</w:t>
      </w:r>
      <w:proofErr w:type="spellEnd"/>
      <w:r>
        <w:t xml:space="preserve"> supporting you, against me, but</w:t>
      </w:r>
      <w:r>
        <w:br/>
      </w:r>
      <w:proofErr w:type="spellStart"/>
      <w:r>
        <w:t>truthfluly</w:t>
      </w:r>
      <w:proofErr w:type="spellEnd"/>
      <w:r>
        <w:t xml:space="preserve">, it </w:t>
      </w:r>
      <w:proofErr w:type="spellStart"/>
      <w:r>
        <w:t>doesnt</w:t>
      </w:r>
      <w:proofErr w:type="spellEnd"/>
      <w:r>
        <w:t xml:space="preserve"> matter how many. Because, look at the type of</w:t>
      </w:r>
      <w:r>
        <w:br/>
        <w:t>people who back you up and th</w:t>
      </w:r>
      <w:r>
        <w:t>e type of people who back me up.</w:t>
      </w:r>
      <w:r>
        <w:br/>
        <w:t>I believe that is just more proof of the type of people who you deal</w:t>
      </w:r>
      <w:r>
        <w:br/>
        <w:t xml:space="preserve">with. And it is more proof that </w:t>
      </w:r>
      <w:proofErr w:type="spellStart"/>
      <w:r>
        <w:t>yourside</w:t>
      </w:r>
      <w:proofErr w:type="spellEnd"/>
      <w:r>
        <w:t xml:space="preserve"> are the underhanded ones. </w:t>
      </w:r>
      <w:r>
        <w:br/>
        <w:t>I am replying to you in email, because you cant do so. You cant go</w:t>
      </w:r>
      <w:r>
        <w:br/>
        <w:t>without fighting so</w:t>
      </w:r>
      <w:r>
        <w:t xml:space="preserve">meone or flaming. You need to keep promoting </w:t>
      </w:r>
      <w:proofErr w:type="spellStart"/>
      <w:r>
        <w:t>yourslef</w:t>
      </w:r>
      <w:proofErr w:type="spellEnd"/>
      <w:r>
        <w:br/>
        <w:t>by putting others down. What is that.. low self-esteem?</w:t>
      </w:r>
      <w:r>
        <w:br/>
        <w:t xml:space="preserve">Once again, </w:t>
      </w:r>
      <w:proofErr w:type="spellStart"/>
      <w:r>
        <w:t>tiptup</w:t>
      </w:r>
      <w:proofErr w:type="spellEnd"/>
      <w:r>
        <w:t xml:space="preserve">, </w:t>
      </w:r>
      <w:proofErr w:type="spellStart"/>
      <w:r>
        <w:t>everytime</w:t>
      </w:r>
      <w:proofErr w:type="spellEnd"/>
      <w:r>
        <w:t xml:space="preserve"> I attempt to make a truce via email, or</w:t>
      </w:r>
      <w:r>
        <w:br/>
      </w:r>
      <w:proofErr w:type="spellStart"/>
      <w:r>
        <w:t>rpely</w:t>
      </w:r>
      <w:proofErr w:type="spellEnd"/>
      <w:r>
        <w:t xml:space="preserve"> via email, he will reply saying a lot of insults, lies and BS, but</w:t>
      </w:r>
      <w:r>
        <w:br/>
        <w:t xml:space="preserve">he </w:t>
      </w:r>
      <w:r>
        <w:t>will also say that I am not allowed to reply to his message because</w:t>
      </w:r>
      <w:r>
        <w:br/>
        <w:t xml:space="preserve">he will report it as </w:t>
      </w:r>
      <w:proofErr w:type="spellStart"/>
      <w:r>
        <w:t>harrassment</w:t>
      </w:r>
      <w:proofErr w:type="spellEnd"/>
      <w:r>
        <w:t>.</w:t>
      </w:r>
      <w:r>
        <w:br/>
        <w:t xml:space="preserve">Well, ulTRAX, if you post a reply, it is more proof you </w:t>
      </w:r>
      <w:proofErr w:type="spellStart"/>
      <w:r>
        <w:t>dont</w:t>
      </w:r>
      <w:proofErr w:type="spellEnd"/>
      <w:r>
        <w:t xml:space="preserve"> want this</w:t>
      </w:r>
      <w:r>
        <w:br/>
        <w:t>to end. If you reply how you normally do, but include something such as</w:t>
      </w:r>
      <w:r>
        <w:br/>
        <w:t>"</w:t>
      </w:r>
      <w:proofErr w:type="spellStart"/>
      <w:r>
        <w:t>Dont</w:t>
      </w:r>
      <w:proofErr w:type="spellEnd"/>
      <w:r>
        <w:t xml:space="preserve"> email</w:t>
      </w:r>
      <w:r>
        <w:t xml:space="preserve"> me or I will report you to abuse.". Well, I reserve the</w:t>
      </w:r>
      <w:r>
        <w:br/>
        <w:t>right to email you in reply as long as you continue to insult me, lie,</w:t>
      </w:r>
      <w:r>
        <w:br/>
        <w:t>or email me.</w:t>
      </w:r>
      <w:r>
        <w:br/>
        <w:t>So, ulTRAX, now that you have gotten over 20 people mad at both of us</w:t>
      </w:r>
      <w:r>
        <w:br/>
        <w:t xml:space="preserve">for arguing, will you let this </w:t>
      </w:r>
      <w:proofErr w:type="spellStart"/>
      <w:r>
        <w:t>eend</w:t>
      </w:r>
      <w:proofErr w:type="spellEnd"/>
      <w:r>
        <w:t>? I have m</w:t>
      </w:r>
      <w:r>
        <w:t>ultiple ways we can do</w:t>
      </w:r>
      <w:r>
        <w:br/>
        <w:t xml:space="preserve">this. </w:t>
      </w:r>
      <w:r>
        <w:br/>
        <w:t>Can we just continue to fight, or come to an agreement via email?</w:t>
      </w:r>
      <w:r>
        <w:br/>
        <w:t xml:space="preserve">Can we meet in chat, (with </w:t>
      </w:r>
      <w:proofErr w:type="spellStart"/>
      <w:r>
        <w:t>wtnesses</w:t>
      </w:r>
      <w:proofErr w:type="spellEnd"/>
      <w:r>
        <w:t>) and discuss this or finish/continue</w:t>
      </w:r>
      <w:r>
        <w:br/>
        <w:t>our fighting?</w:t>
      </w:r>
      <w:r>
        <w:br/>
        <w:t>Or can we take this to an abandoned newsgroup, where only people who</w:t>
      </w:r>
      <w:r>
        <w:br/>
        <w:t>want</w:t>
      </w:r>
      <w:r>
        <w:t xml:space="preserve"> to see this can? </w:t>
      </w:r>
      <w:r>
        <w:br/>
        <w:t>Or do you have a suggestion?</w:t>
      </w:r>
      <w:r>
        <w:br/>
        <w:t>And when I say suggestion, dot reply with some BS like "Yes. You admit</w:t>
      </w:r>
      <w:r>
        <w:br/>
        <w:t xml:space="preserve">to your lies (Note: that right there is BS and lies by you.)." </w:t>
      </w:r>
      <w:r>
        <w:br/>
        <w:t>Or something like "Yeah you leave forever and we wont have trouble."</w:t>
      </w:r>
      <w:r>
        <w:br/>
        <w:t>Beca</w:t>
      </w:r>
      <w:r>
        <w:t>use that is another self-centered type of thing you have requested</w:t>
      </w:r>
      <w:r>
        <w:br/>
      </w:r>
      <w:r>
        <w:lastRenderedPageBreak/>
        <w:t>before, if I remember correctly.</w:t>
      </w:r>
      <w:r>
        <w:br/>
        <w:t>So, now I am trying to end his, again. The next step is up to</w:t>
      </w:r>
      <w:r>
        <w:br/>
        <w:t>you.......... If and when you reply to this, please attach this letter</w:t>
      </w:r>
      <w:r>
        <w:br/>
        <w:t>so I can save it for po</w:t>
      </w:r>
      <w:r>
        <w:t>ssible future reference.</w:t>
      </w:r>
      <w:r>
        <w:br/>
      </w:r>
      <w:r>
        <w:br/>
      </w:r>
      <w:r>
        <w:br/>
      </w:r>
      <w:r>
        <w:br/>
        <w:t> </w:t>
      </w:r>
      <w:r>
        <w:br/>
        <w:t xml:space="preserve">Saved e-mail message   </w:t>
      </w:r>
      <w:r>
        <w:br/>
        <w:t> </w:t>
      </w:r>
      <w:r>
        <w:br/>
        <w:t xml:space="preserve">From: </w:t>
      </w:r>
      <w:hyperlink r:id="rId12" w:history="1">
        <w:r>
          <w:rPr>
            <w:rStyle w:val="Hyperlink"/>
          </w:rPr>
          <w:t>SHAHRAM@webtv.net</w:t>
        </w:r>
      </w:hyperlink>
      <w:r>
        <w:t xml:space="preserve"> Date: Wed, Aug 12, 1998, 5:22pm To:</w:t>
      </w:r>
      <w:r>
        <w:br/>
      </w:r>
      <w:hyperlink r:id="rId13" w:history="1">
        <w:r>
          <w:rPr>
            <w:rStyle w:val="Hyperlink"/>
          </w:rPr>
          <w:t>ulTRAX@webtv.net</w:t>
        </w:r>
      </w:hyperlink>
      <w:r>
        <w:t xml:space="preserve"> (ulTRÅX) Subject: Re: PROOF </w:t>
      </w:r>
      <w:r>
        <w:br/>
        <w:t>There was nev</w:t>
      </w:r>
      <w:r>
        <w:t>er a way to hack into someone else's account. There was a</w:t>
      </w:r>
      <w:r>
        <w:br/>
        <w:t xml:space="preserve">way with </w:t>
      </w:r>
      <w:proofErr w:type="spellStart"/>
      <w:r>
        <w:t>js</w:t>
      </w:r>
      <w:proofErr w:type="spellEnd"/>
      <w:r>
        <w:t xml:space="preserve"> to make someone to </w:t>
      </w:r>
      <w:r w:rsidR="00B65198">
        <w:t>cancel</w:t>
      </w:r>
      <w:r>
        <w:t xml:space="preserve"> </w:t>
      </w:r>
      <w:r w:rsidR="00B65198">
        <w:t>their</w:t>
      </w:r>
      <w:r>
        <w:t xml:space="preserve"> own account. As for</w:t>
      </w:r>
      <w:r>
        <w:br/>
      </w:r>
      <w:r w:rsidR="00B65198">
        <w:t>encryption</w:t>
      </w:r>
      <w:r>
        <w:t xml:space="preserve"> code, well ask around. </w:t>
      </w:r>
      <w:r>
        <w:br/>
        <w:t>Wtv communication between client and server is that sophisticated. (</w:t>
      </w:r>
      <w:r>
        <w:br/>
        <w:t xml:space="preserve">trust Me ) </w:t>
      </w:r>
      <w:r>
        <w:br/>
        <w:t xml:space="preserve">This is not some </w:t>
      </w:r>
      <w:r>
        <w:t xml:space="preserve">SSL coding " credit card #" </w:t>
      </w:r>
      <w:r>
        <w:br/>
        <w:t>User-id Changes every time you log-in or switch users. Next time login</w:t>
      </w:r>
      <w:r>
        <w:br/>
        <w:t>Wtv validates your id # with your last record of logins. Tell you what</w:t>
      </w:r>
      <w:r>
        <w:br/>
        <w:t xml:space="preserve">try to break in my account, If you succeed.. I"LL SEND 100$ MONEY-ORDER </w:t>
      </w:r>
      <w:r>
        <w:br/>
        <w:t>UP for the c</w:t>
      </w:r>
      <w:r>
        <w:t xml:space="preserve">hallenge ¿¿¿¿¿¿¿¿¿¿¿ </w:t>
      </w:r>
      <w:r>
        <w:br/>
      </w:r>
    </w:p>
    <w:p w:rsidR="00B65198" w:rsidRDefault="00B65198"/>
    <w:p w:rsidR="00B65198" w:rsidRDefault="00B65198"/>
    <w:p w:rsidR="00B65198" w:rsidRDefault="00B65198"/>
    <w:p w:rsidR="00690F77" w:rsidRDefault="00690F77">
      <w:r>
        <w:t xml:space="preserve">From: </w:t>
      </w:r>
      <w:hyperlink r:id="rId14" w:history="1">
        <w:r>
          <w:rPr>
            <w:rStyle w:val="Hyperlink"/>
          </w:rPr>
          <w:t>ulTRAX@webtv.net</w:t>
        </w:r>
      </w:hyperlink>
      <w:r>
        <w:t xml:space="preserve"> (</w:t>
      </w:r>
      <w:proofErr w:type="spellStart"/>
      <w:r>
        <w:t>ulTRÅX</w:t>
      </w:r>
      <w:proofErr w:type="spellEnd"/>
      <w:r>
        <w:t>) Date: Wed, Aug 12, 1998,</w:t>
      </w:r>
      <w:r>
        <w:br/>
        <w:t xml:space="preserve">5:00pm To: </w:t>
      </w:r>
      <w:hyperlink r:id="rId15" w:history="1">
        <w:r>
          <w:rPr>
            <w:rStyle w:val="Hyperlink"/>
          </w:rPr>
          <w:t>SHAHRAM@webtv.net</w:t>
        </w:r>
      </w:hyperlink>
      <w:r>
        <w:t xml:space="preserve"> Subject: Re: PROOF </w:t>
      </w:r>
      <w:r>
        <w:br/>
        <w:t>I don't think WTV needs to be all that sophisti</w:t>
      </w:r>
      <w:r>
        <w:t>cated... there was a way</w:t>
      </w:r>
      <w:r>
        <w:br/>
        <w:t>to hack and WTV corrected it with a server side upgrade in May. No</w:t>
      </w:r>
      <w:r>
        <w:br/>
        <w:t>changes to the box were needed as one might expect if encryption were</w:t>
      </w:r>
      <w:r>
        <w:br/>
        <w:t>added. Anyway I don't think the box has the computational horsepower to</w:t>
      </w:r>
      <w:r>
        <w:br/>
        <w:t>do much more than encr</w:t>
      </w:r>
      <w:r>
        <w:t>ypt a credit card #.... and even that's probably</w:t>
      </w:r>
      <w:r>
        <w:br/>
        <w:t xml:space="preserve">done at the WTV server. </w:t>
      </w:r>
      <w:r>
        <w:br/>
        <w:t>We may get a new floating IP when we log on but that had nothing to do</w:t>
      </w:r>
      <w:r>
        <w:br/>
        <w:t xml:space="preserve">with hacking accounts. The User ID was the key and that does NOT change. </w:t>
      </w:r>
      <w:r>
        <w:br/>
        <w:t>Anyway... despite my trying to keep o</w:t>
      </w:r>
      <w:r>
        <w:t>n top of things... I have both Plus</w:t>
      </w:r>
      <w:r>
        <w:br/>
        <w:t>upgrades and really am dead in the water. It'll be a long time till I</w:t>
      </w:r>
      <w:r>
        <w:br/>
        <w:t xml:space="preserve">ever hack again.... but better me than others. </w:t>
      </w:r>
      <w:r>
        <w:br/>
        <w:t>As for WTV... in large part they depend on us to put their security to</w:t>
      </w:r>
      <w:r>
        <w:br/>
        <w:t>the test. When I went to them l</w:t>
      </w:r>
      <w:r>
        <w:t xml:space="preserve">ast </w:t>
      </w:r>
      <w:r w:rsidR="00B65198">
        <w:t>t</w:t>
      </w:r>
      <w:r>
        <w:t>ime they did not throw the TOS at</w:t>
      </w:r>
      <w:r>
        <w:br/>
        <w:t xml:space="preserve">me... which I clearly violated... they put me and my </w:t>
      </w:r>
      <w:r w:rsidR="00B65198">
        <w:t>collaborator</w:t>
      </w:r>
      <w:r>
        <w:t xml:space="preserve"> at the</w:t>
      </w:r>
      <w:r>
        <w:br/>
        <w:t xml:space="preserve">top of the Previewer's list.... something neither of us applied for. </w:t>
      </w:r>
      <w:r>
        <w:br/>
        <w:t xml:space="preserve">What's it to you and </w:t>
      </w:r>
      <w:proofErr w:type="spellStart"/>
      <w:r>
        <w:t>STricks</w:t>
      </w:r>
      <w:proofErr w:type="spellEnd"/>
      <w:r>
        <w:t>?</w:t>
      </w:r>
    </w:p>
    <w:sectPr w:rsidR="00690F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noPunctuationKerning/>
  <w:characterSpacingControl w:val="doNotCompress"/>
  <w:compat>
    <w:useFELayout/>
  </w:compat>
  <w:rsids>
    <w:rsidRoot w:val="00B65198"/>
    <w:rsid w:val="00690F77"/>
    <w:rsid w:val="00B6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ue_Blade@webtv.net" TargetMode="External"/><Relationship Id="rId13" Type="http://schemas.openxmlformats.org/officeDocument/2006/relationships/hyperlink" Target="mailto:ulTRAX@webtv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lTRAX@webtv.net" TargetMode="External"/><Relationship Id="rId12" Type="http://schemas.openxmlformats.org/officeDocument/2006/relationships/hyperlink" Target="mailto:SHAHRAM@webtv.ne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EACT@webtv.net" TargetMode="External"/><Relationship Id="rId11" Type="http://schemas.openxmlformats.org/officeDocument/2006/relationships/hyperlink" Target="mailto:blue_blade@webtv.net" TargetMode="External"/><Relationship Id="rId5" Type="http://schemas.openxmlformats.org/officeDocument/2006/relationships/hyperlink" Target="mailto:REACT@webtv.net" TargetMode="External"/><Relationship Id="rId15" Type="http://schemas.openxmlformats.org/officeDocument/2006/relationships/hyperlink" Target="mailto:SHAHRAM@webtv.net" TargetMode="External"/><Relationship Id="rId10" Type="http://schemas.openxmlformats.org/officeDocument/2006/relationships/hyperlink" Target="mailto:tiptup@webtv.net" TargetMode="External"/><Relationship Id="rId4" Type="http://schemas.openxmlformats.org/officeDocument/2006/relationships/hyperlink" Target="mailto:ulTRAX@webtv.net" TargetMode="External"/><Relationship Id="rId9" Type="http://schemas.openxmlformats.org/officeDocument/2006/relationships/hyperlink" Target="mailto:ulTRAX@webtv.net" TargetMode="External"/><Relationship Id="rId14" Type="http://schemas.openxmlformats.org/officeDocument/2006/relationships/hyperlink" Target="mailto:ulTRAX@webtv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ulTRAX@webtv</vt:lpstr>
    </vt:vector>
  </TitlesOfParts>
  <Company/>
  <LinksUpToDate>false</LinksUpToDate>
  <CharactersWithSpaces>10160</CharactersWithSpaces>
  <SharedDoc>false</SharedDoc>
  <HLinks>
    <vt:vector size="72" baseType="variant">
      <vt:variant>
        <vt:i4>1441841</vt:i4>
      </vt:variant>
      <vt:variant>
        <vt:i4>33</vt:i4>
      </vt:variant>
      <vt:variant>
        <vt:i4>0</vt:i4>
      </vt:variant>
      <vt:variant>
        <vt:i4>5</vt:i4>
      </vt:variant>
      <vt:variant>
        <vt:lpwstr>mailto:SHAHRAM@webtv.net</vt:lpwstr>
      </vt:variant>
      <vt:variant>
        <vt:lpwstr/>
      </vt:variant>
      <vt:variant>
        <vt:i4>1572897</vt:i4>
      </vt:variant>
      <vt:variant>
        <vt:i4>30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1572897</vt:i4>
      </vt:variant>
      <vt:variant>
        <vt:i4>27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1441841</vt:i4>
      </vt:variant>
      <vt:variant>
        <vt:i4>24</vt:i4>
      </vt:variant>
      <vt:variant>
        <vt:i4>0</vt:i4>
      </vt:variant>
      <vt:variant>
        <vt:i4>5</vt:i4>
      </vt:variant>
      <vt:variant>
        <vt:lpwstr>mailto:SHAHRAM@webtv.net</vt:lpwstr>
      </vt:variant>
      <vt:variant>
        <vt:lpwstr/>
      </vt:variant>
      <vt:variant>
        <vt:i4>3670056</vt:i4>
      </vt:variant>
      <vt:variant>
        <vt:i4>21</vt:i4>
      </vt:variant>
      <vt:variant>
        <vt:i4>0</vt:i4>
      </vt:variant>
      <vt:variant>
        <vt:i4>5</vt:i4>
      </vt:variant>
      <vt:variant>
        <vt:lpwstr>mailto:blue_blade@webtv.net</vt:lpwstr>
      </vt:variant>
      <vt:variant>
        <vt:lpwstr/>
      </vt:variant>
      <vt:variant>
        <vt:i4>589866</vt:i4>
      </vt:variant>
      <vt:variant>
        <vt:i4>18</vt:i4>
      </vt:variant>
      <vt:variant>
        <vt:i4>0</vt:i4>
      </vt:variant>
      <vt:variant>
        <vt:i4>5</vt:i4>
      </vt:variant>
      <vt:variant>
        <vt:lpwstr>mailto:tiptup@webtv.net</vt:lpwstr>
      </vt:variant>
      <vt:variant>
        <vt:lpwstr/>
      </vt:variant>
      <vt:variant>
        <vt:i4>1572897</vt:i4>
      </vt:variant>
      <vt:variant>
        <vt:i4>15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3670056</vt:i4>
      </vt:variant>
      <vt:variant>
        <vt:i4>12</vt:i4>
      </vt:variant>
      <vt:variant>
        <vt:i4>0</vt:i4>
      </vt:variant>
      <vt:variant>
        <vt:i4>5</vt:i4>
      </vt:variant>
      <vt:variant>
        <vt:lpwstr>mailto:Blue_Blade@webtv.net</vt:lpwstr>
      </vt:variant>
      <vt:variant>
        <vt:lpwstr/>
      </vt:variant>
      <vt:variant>
        <vt:i4>1572897</vt:i4>
      </vt:variant>
      <vt:variant>
        <vt:i4>9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8126550</vt:i4>
      </vt:variant>
      <vt:variant>
        <vt:i4>6</vt:i4>
      </vt:variant>
      <vt:variant>
        <vt:i4>0</vt:i4>
      </vt:variant>
      <vt:variant>
        <vt:i4>5</vt:i4>
      </vt:variant>
      <vt:variant>
        <vt:lpwstr>mailto:REACT@webtv.net</vt:lpwstr>
      </vt:variant>
      <vt:variant>
        <vt:lpwstr/>
      </vt:variant>
      <vt:variant>
        <vt:i4>8126550</vt:i4>
      </vt:variant>
      <vt:variant>
        <vt:i4>3</vt:i4>
      </vt:variant>
      <vt:variant>
        <vt:i4>0</vt:i4>
      </vt:variant>
      <vt:variant>
        <vt:i4>5</vt:i4>
      </vt:variant>
      <vt:variant>
        <vt:lpwstr>mailto:REACT@webtv.net</vt:lpwstr>
      </vt:variant>
      <vt:variant>
        <vt:lpwstr/>
      </vt:variant>
      <vt:variant>
        <vt:i4>1572897</vt:i4>
      </vt:variant>
      <vt:variant>
        <vt:i4>0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ulTRAX@webtv</dc:title>
  <dc:creator>xartlu</dc:creator>
  <cp:lastModifiedBy>ADMIN</cp:lastModifiedBy>
  <cp:revision>2</cp:revision>
  <dcterms:created xsi:type="dcterms:W3CDTF">2019-03-25T04:51:00Z</dcterms:created>
  <dcterms:modified xsi:type="dcterms:W3CDTF">2019-03-25T04:51:00Z</dcterms:modified>
</cp:coreProperties>
</file>