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C5463" w:rsidRDefault="00987C75">
      <w:pPr>
        <w:pBdr>
          <w:left w:val="single" w:sz="6" w:space="2" w:color="000000"/>
        </w:pBdr>
        <w:shd w:val="clear" w:color="auto" w:fill="E4E4E4"/>
        <w:spacing w:before="100" w:beforeAutospacing="1" w:after="100" w:afterAutospacing="1"/>
        <w:ind w:left="45"/>
        <w:rPr>
          <w:lang w:eastAsia="en-US"/>
        </w:rPr>
      </w:pPr>
      <w:r w:rsidRPr="00CC5463">
        <w:rPr>
          <w:b/>
          <w:bCs/>
        </w:rPr>
        <w:t>From:</w:t>
      </w:r>
      <w:r w:rsidRPr="00CC5463">
        <w:t xml:space="preserve"> </w:t>
      </w:r>
      <w:hyperlink r:id="rId4" w:tooltip="saladman@webtv.net" w:history="1">
        <w:r w:rsidRPr="00CC5463">
          <w:rPr>
            <w:rStyle w:val="Hyperlink"/>
          </w:rPr>
          <w:t>Sheldon</w:t>
        </w:r>
      </w:hyperlink>
      <w:r w:rsidRPr="00CC5463">
        <w:t xml:space="preserve"> </w:t>
      </w:r>
    </w:p>
    <w:p w:rsidR="00000000" w:rsidRPr="00CC5463" w:rsidRDefault="00987C75">
      <w:pPr>
        <w:pBdr>
          <w:left w:val="single" w:sz="6" w:space="2" w:color="000000"/>
        </w:pBdr>
        <w:spacing w:before="100" w:beforeAutospacing="1" w:after="100" w:afterAutospacing="1"/>
        <w:ind w:left="45"/>
      </w:pPr>
      <w:r w:rsidRPr="00CC5463">
        <w:rPr>
          <w:b/>
          <w:bCs/>
        </w:rPr>
        <w:t>To:</w:t>
      </w:r>
      <w:r w:rsidRPr="00CC5463">
        <w:t xml:space="preserve"> </w:t>
      </w:r>
      <w:hyperlink r:id="rId5" w:tooltip="ulTRAX@webtv.net" w:history="1">
        <w:r w:rsidRPr="00CC5463">
          <w:rPr>
            <w:rStyle w:val="Hyperlink"/>
          </w:rPr>
          <w:t>Killer&lt;&gt; ulTRÅX &lt;&gt; Willie</w:t>
        </w:r>
      </w:hyperlink>
      <w:r w:rsidRPr="00CC5463">
        <w:t xml:space="preserve"> ; </w:t>
      </w:r>
      <w:hyperlink r:id="rId6" w:tooltip="salad_man@msn.com" w:history="1">
        <w:r w:rsidRPr="00CC5463">
          <w:rPr>
            <w:rStyle w:val="Hyperlink"/>
          </w:rPr>
          <w:t>salad_man@msn.com</w:t>
        </w:r>
      </w:hyperlink>
      <w:r w:rsidRPr="00CC5463">
        <w:t xml:space="preserve"> </w:t>
      </w:r>
    </w:p>
    <w:p w:rsidR="00000000" w:rsidRPr="00CC5463" w:rsidRDefault="00987C75">
      <w:pPr>
        <w:pBdr>
          <w:left w:val="single" w:sz="6" w:space="2" w:color="000000"/>
        </w:pBdr>
        <w:spacing w:before="100" w:beforeAutospacing="1" w:after="100" w:afterAutospacing="1"/>
        <w:ind w:left="45"/>
      </w:pPr>
      <w:r w:rsidRPr="00CC5463">
        <w:rPr>
          <w:b/>
          <w:bCs/>
        </w:rPr>
        <w:t>Sent:</w:t>
      </w:r>
      <w:r w:rsidRPr="00CC5463">
        <w:t xml:space="preserve"> Thursday, December 31, 1998 2:38 AM</w:t>
      </w:r>
    </w:p>
    <w:p w:rsidR="00000000" w:rsidRPr="00CC5463" w:rsidRDefault="00987C75">
      <w:pPr>
        <w:pBdr>
          <w:left w:val="single" w:sz="6" w:space="2" w:color="000000"/>
        </w:pBdr>
        <w:spacing w:before="100" w:beforeAutospacing="1" w:after="100" w:afterAutospacing="1"/>
        <w:ind w:left="45"/>
      </w:pPr>
      <w:r w:rsidRPr="00CC5463">
        <w:rPr>
          <w:b/>
          <w:bCs/>
        </w:rPr>
        <w:t>Subject:</w:t>
      </w:r>
      <w:r w:rsidRPr="00CC5463">
        <w:t xml:space="preserve"> Re: </w:t>
      </w:r>
      <w:hyperlink r:id="rId7" w:history="1">
        <w:r w:rsidRPr="00CC5463">
          <w:rPr>
            <w:rStyle w:val="Hyperlink"/>
          </w:rPr>
          <w:t>file://rom/HTMLs</w:t>
        </w:r>
      </w:hyperlink>
      <w:r w:rsidRPr="00CC5463">
        <w:t xml:space="preserve"> pages</w:t>
      </w:r>
    </w:p>
    <w:p w:rsidR="00000000" w:rsidRPr="00CC5463" w:rsidRDefault="00987C75">
      <w:pPr>
        <w:pBdr>
          <w:left w:val="single" w:sz="6" w:space="2" w:color="000000"/>
        </w:pBdr>
        <w:spacing w:before="100" w:beforeAutospacing="1" w:after="100" w:afterAutospacing="1"/>
        <w:ind w:left="45"/>
      </w:pPr>
    </w:p>
    <w:p w:rsidR="00987C75" w:rsidRPr="00CC5463" w:rsidRDefault="00987C75">
      <w:r w:rsidRPr="00CC5463">
        <w:t>Hi, ulTRAX.  I've been trying to decode the files in the developer's</w:t>
      </w:r>
      <w:r w:rsidRPr="00CC5463">
        <w:br/>
        <w:t>webtv viewer program on my computer.  I found references to many files</w:t>
      </w:r>
      <w:r w:rsidRPr="00CC5463">
        <w:br/>
        <w:t>in</w:t>
      </w:r>
      <w:r w:rsidRPr="00CC5463">
        <w:t xml:space="preserve"> it.  Here is a list of what I found</w:t>
      </w:r>
      <w:r w:rsidRPr="00CC5463">
        <w:br/>
        <w:t>Feel free to distribute any useful info to Mattman and anyone else</w:t>
      </w:r>
      <w:r w:rsidRPr="00CC5463">
        <w:br/>
        <w:t>trustable:</w:t>
      </w:r>
      <w:r w:rsidRPr="00CC5463">
        <w:br/>
      </w:r>
      <w:r w:rsidRPr="00CC5463">
        <w:br/>
        <w:t>/ROM/Data/MPFilter.dat</w:t>
      </w:r>
      <w:r w:rsidRPr="00CC5463">
        <w:br/>
        <w:t>/</w:t>
      </w:r>
      <w:proofErr w:type="spellStart"/>
      <w:r w:rsidRPr="00CC5463">
        <w:t>DiskCache</w:t>
      </w:r>
      <w:proofErr w:type="spellEnd"/>
      <w:r w:rsidRPr="00CC5463">
        <w:br/>
      </w:r>
      <w:proofErr w:type="spellStart"/>
      <w:r w:rsidRPr="00CC5463">
        <w:t>AuthorizationList</w:t>
      </w:r>
      <w:proofErr w:type="spellEnd"/>
      <w:r w:rsidRPr="00CC5463">
        <w:t>::Add</w:t>
      </w:r>
      <w:r w:rsidRPr="00CC5463">
        <w:br/>
      </w:r>
      <w:proofErr w:type="spellStart"/>
      <w:r w:rsidRPr="00CC5463">
        <w:t>cache:authorization</w:t>
      </w:r>
      <w:proofErr w:type="spellEnd"/>
      <w:r w:rsidRPr="00CC5463">
        <w:t>-list</w:t>
      </w:r>
      <w:r w:rsidRPr="00CC5463">
        <w:br/>
        <w:t>wtv-cookie:/get path Domain/</w:t>
      </w:r>
      <w:r w:rsidRPr="00CC5463">
        <w:br/>
        <w:t>wtv-expire-all</w:t>
      </w:r>
      <w:r w:rsidRPr="00CC5463">
        <w:br/>
      </w:r>
      <w:hyperlink r:id="rId8" w:history="1">
        <w:r w:rsidRPr="00CC5463">
          <w:rPr>
            <w:rStyle w:val="Hyperlink"/>
          </w:rPr>
          <w:t>file://rom/tvhtmls/tvdatafailed.html</w:t>
        </w:r>
      </w:hyperlink>
      <w:r w:rsidRPr="00CC5463">
        <w:br/>
        <w:t>Accept-Language</w:t>
      </w:r>
      <w:r w:rsidRPr="00CC5463">
        <w:br/>
        <w:t>file://rom/Text/artemis_18004653537.tok</w:t>
      </w:r>
      <w:r w:rsidRPr="00CC5463">
        <w:br/>
        <w:t>file://rom/Text/artemis_18006138199.tok</w:t>
      </w:r>
      <w:r w:rsidRPr="00CC5463">
        <w:br/>
        <w:t>207.76.180.96</w:t>
      </w:r>
      <w:r w:rsidRPr="00CC5463">
        <w:br/>
        <w:t>10.0.0.2</w:t>
      </w:r>
      <w:r w:rsidRPr="00CC5463">
        <w:br/>
        <w:t>cache:downloaded.tok</w:t>
      </w:r>
      <w:r w:rsidRPr="00CC5463">
        <w:br/>
        <w:t>wtv-home-url</w:t>
      </w:r>
      <w:r w:rsidRPr="00CC5463">
        <w:br/>
        <w:t>cache:telly</w:t>
      </w:r>
      <w:r w:rsidRPr="00CC5463">
        <w:br/>
        <w:t>/ROM/Data/publi</w:t>
      </w:r>
      <w:r w:rsidRPr="00CC5463">
        <w:t>ckey.ber</w:t>
      </w:r>
      <w:r w:rsidRPr="00CC5463">
        <w:br/>
        <w:t>cache:chat_channel_list.html</w:t>
      </w:r>
      <w:r w:rsidRPr="00CC5463">
        <w:br/>
        <w:t>cache:HogCache</w:t>
      </w:r>
      <w:r w:rsidRPr="00CC5463">
        <w:br/>
        <w:t>file://disk/Demo_JP/offline.html</w:t>
      </w:r>
      <w:r w:rsidRPr="00CC5463">
        <w:br/>
        <w:t>file://disk/Demo_JP/online.html</w:t>
      </w:r>
      <w:r w:rsidRPr="00CC5463">
        <w:br/>
        <w:t>cache:screen.jpg</w:t>
      </w:r>
      <w:r w:rsidRPr="00CC5463">
        <w:br/>
        <w:t>cache:SecurityInfoPage</w:t>
      </w:r>
      <w:r w:rsidRPr="00CC5463">
        <w:br/>
        <w:t>cache:clientfunction</w:t>
      </w:r>
      <w:r w:rsidRPr="00CC5463">
        <w:br/>
        <w:t>cache:KaraokeDocument.html</w:t>
      </w:r>
      <w:r w:rsidRPr="00CC5463">
        <w:br/>
        <w:t>cache:SurfSpotEmbed.html</w:t>
      </w:r>
      <w:r w:rsidRPr="00CC5463">
        <w:br/>
        <w:t>wtv-scrres;</w:t>
      </w:r>
      <w:r w:rsidRPr="00CC5463">
        <w:br/>
        <w:t>wtv-hasit;</w:t>
      </w:r>
      <w:r w:rsidRPr="00CC5463">
        <w:br/>
        <w:t>sl</w:t>
      </w:r>
      <w:r w:rsidRPr="00CC5463">
        <w:t>idedownandout</w:t>
      </w:r>
      <w:r w:rsidRPr="00CC5463">
        <w:br/>
        <w:t>wiperightbottom</w:t>
      </w:r>
      <w:r w:rsidRPr="00CC5463">
        <w:br/>
        <w:t>wipelefttop</w:t>
      </w:r>
      <w:r w:rsidRPr="00CC5463">
        <w:br/>
      </w:r>
      <w:r w:rsidRPr="00CC5463">
        <w:lastRenderedPageBreak/>
        <w:t>file://Disk/Mail/Storage/Letter3.html</w:t>
      </w:r>
      <w:r w:rsidRPr="00CC5463">
        <w:br/>
        <w:t>letter2 and letter1 also</w:t>
      </w:r>
      <w:r w:rsidRPr="00CC5463">
        <w:br/>
      </w:r>
      <w:proofErr w:type="spellStart"/>
      <w:r w:rsidRPr="00CC5463">
        <w:t>client:JSCancelButton</w:t>
      </w:r>
      <w:proofErr w:type="spellEnd"/>
      <w:r w:rsidRPr="00CC5463">
        <w:br/>
        <w:t>cache:JSPromptPanel.html</w:t>
      </w:r>
      <w:r w:rsidRPr="00CC5463">
        <w:br/>
      </w:r>
      <w:proofErr w:type="spellStart"/>
      <w:r w:rsidRPr="00CC5463">
        <w:t>cache:TVLog</w:t>
      </w:r>
      <w:proofErr w:type="spellEnd"/>
      <w:r w:rsidRPr="00CC5463">
        <w:br/>
        <w:t>http://arcadia/webtv/client/home.html</w:t>
      </w:r>
      <w:r w:rsidRPr="00CC5463">
        <w:br/>
        <w:t>http://arcadia/webtv/client/Splash.html</w:t>
      </w:r>
      <w:r w:rsidRPr="00CC5463">
        <w:br/>
        <w:t>file://rom/Sou</w:t>
      </w:r>
      <w:r w:rsidRPr="00CC5463">
        <w:t>nds/</w:t>
      </w:r>
      <w:r w:rsidRPr="00CC5463">
        <w:br/>
        <w:t>Type.mid,</w:t>
      </w:r>
      <w:r w:rsidRPr="00CC5463">
        <w:br/>
        <w:t>Submit.mid,StartLink.mid,Scroll2.mid,Scroll1.mid,Save.mid,Popup.mid,Down.mid,Modem.mid,Message.mid,Limit.mid,Error.mid,EndLink.mid</w:t>
      </w:r>
      <w:r w:rsidRPr="00CC5463">
        <w:br/>
        <w:t>file://rom/GMPatches/Data</w:t>
      </w:r>
      <w:r w:rsidRPr="00CC5463">
        <w:br/>
        <w:t>file://disk/Browser/Modem_Firmware/Locale/en-US/modem_firmware.dat</w:t>
      </w:r>
      <w:r w:rsidRPr="00CC5463">
        <w:br/>
        <w:t>file://rom/Data/m</w:t>
      </w:r>
      <w:r w:rsidRPr="00CC5463">
        <w:t>odem_firmware.dat</w:t>
      </w:r>
      <w:r w:rsidRPr="00CC5463">
        <w:br/>
        <w:t>file://rom/Data/null_loader.dat</w:t>
      </w:r>
      <w:r w:rsidRPr="00CC5463">
        <w:br/>
        <w:t>file://rom/Data/modem_loader.dat</w:t>
      </w:r>
      <w:r w:rsidRPr="00CC5463">
        <w:br/>
        <w:t xml:space="preserve">display </w:t>
      </w:r>
      <w:proofErr w:type="spellStart"/>
      <w:r w:rsidRPr="00CC5463">
        <w:t>noautoclose</w:t>
      </w:r>
      <w:proofErr w:type="spellEnd"/>
      <w:r w:rsidRPr="00CC5463">
        <w:br/>
      </w:r>
      <w:proofErr w:type="spellStart"/>
      <w:r w:rsidRPr="00CC5463">
        <w:t>client:LogIntoPage</w:t>
      </w:r>
      <w:proofErr w:type="spellEnd"/>
      <w:r w:rsidRPr="00CC5463">
        <w:br/>
        <w:t>~partemis_18006138199.tok</w:t>
      </w:r>
      <w:r w:rsidRPr="00CC5463">
        <w:br/>
        <w:t>file://rom/HTMLs/Version.html</w:t>
      </w:r>
      <w:r w:rsidRPr="00CC5463">
        <w:br/>
        <w:t>file://rom/HTMLs/TechInfoInternal.html</w:t>
      </w:r>
      <w:r w:rsidRPr="00CC5463">
        <w:br/>
        <w:t>file://rom/HTMLs/Startup.html</w:t>
      </w:r>
      <w:r w:rsidRPr="00CC5463">
        <w:br/>
        <w:t>file://ro</w:t>
      </w:r>
      <w:r w:rsidRPr="00CC5463">
        <w:t>m/HTMLs/SecretPhoneSetup.html</w:t>
      </w:r>
      <w:r w:rsidRPr="00CC5463">
        <w:br/>
        <w:t>file://rom/HTMLs/PowerOff.html</w:t>
      </w:r>
      <w:r w:rsidRPr="00CC5463">
        <w:br/>
        <w:t>file://rom/HTMLs/ConnectingUpdate.html</w:t>
      </w:r>
      <w:r w:rsidRPr="00CC5463">
        <w:br/>
        <w:t>file://rom/HTMLs/ConnectingMessageWatch.html</w:t>
      </w:r>
      <w:r w:rsidRPr="00CC5463">
        <w:br/>
        <w:t>file://rom/tvmls/home.html</w:t>
      </w:r>
      <w:r w:rsidRPr="00CC5463">
        <w:br/>
        <w:t>file://rom/HTMLs/ConnectingVideoAd.html</w:t>
      </w:r>
      <w:r w:rsidRPr="00CC5463">
        <w:br/>
      </w:r>
      <w:proofErr w:type="spellStart"/>
      <w:r w:rsidRPr="00CC5463">
        <w:t>wtv-transition:heavy</w:t>
      </w:r>
      <w:proofErr w:type="spellEnd"/>
      <w:r w:rsidRPr="00CC5463">
        <w:br/>
      </w:r>
      <w:proofErr w:type="spellStart"/>
      <w:r w:rsidRPr="00CC5463">
        <w:t>wtv-transition:noads</w:t>
      </w:r>
      <w:proofErr w:type="spellEnd"/>
      <w:r w:rsidRPr="00CC5463">
        <w:br/>
      </w:r>
      <w:proofErr w:type="spellStart"/>
      <w:r w:rsidRPr="00CC5463">
        <w:t>cl</w:t>
      </w:r>
      <w:r w:rsidRPr="00CC5463">
        <w:t>ient:SetSetupValue</w:t>
      </w:r>
      <w:proofErr w:type="spellEnd"/>
      <w:r w:rsidRPr="00CC5463">
        <w:br/>
        <w:t>wtv-setup:/get</w:t>
      </w:r>
      <w:r w:rsidRPr="00CC5463">
        <w:br/>
      </w:r>
      <w:proofErr w:type="spellStart"/>
      <w:r w:rsidRPr="00CC5463">
        <w:t>client:GoToInfoPage</w:t>
      </w:r>
      <w:proofErr w:type="spellEnd"/>
      <w:r w:rsidRPr="00CC5463">
        <w:br/>
        <w:t>wtv-demo-mode</w:t>
      </w:r>
      <w:r w:rsidRPr="00CC5463">
        <w:br/>
        <w:t>cache:AlertWindow.html</w:t>
      </w:r>
      <w:r w:rsidRPr="00CC5463">
        <w:br/>
      </w:r>
      <w:proofErr w:type="spellStart"/>
      <w:r w:rsidRPr="00CC5463">
        <w:t>client:Unplugged</w:t>
      </w:r>
      <w:proofErr w:type="spellEnd"/>
      <w:r w:rsidRPr="00CC5463">
        <w:br/>
      </w:r>
      <w:proofErr w:type="spellStart"/>
      <w:r w:rsidRPr="00CC5463">
        <w:t>client:UnpluggedAndMoved</w:t>
      </w:r>
      <w:proofErr w:type="spellEnd"/>
      <w:r w:rsidRPr="00CC5463">
        <w:br/>
      </w:r>
      <w:proofErr w:type="spellStart"/>
      <w:r w:rsidRPr="00CC5463">
        <w:t>client:RestartNow</w:t>
      </w:r>
      <w:proofErr w:type="spellEnd"/>
      <w:r w:rsidRPr="00CC5463">
        <w:br/>
      </w:r>
      <w:proofErr w:type="spellStart"/>
      <w:r w:rsidRPr="00CC5463">
        <w:t>client:Activ</w:t>
      </w:r>
      <w:proofErr w:type="spellEnd"/>
      <w:r w:rsidRPr="00CC5463">
        <w:br/>
      </w:r>
      <w:proofErr w:type="spellStart"/>
      <w:r w:rsidRPr="00CC5463">
        <w:t>client:gotoexplanation</w:t>
      </w:r>
      <w:proofErr w:type="spellEnd"/>
      <w:r w:rsidRPr="00CC5463">
        <w:br/>
        <w:t>cache:SplashWindow.html</w:t>
      </w:r>
      <w:r w:rsidRPr="00CC5463">
        <w:br/>
        <w:t>cache:AudioCapturePanel.html</w:t>
      </w:r>
      <w:r w:rsidRPr="00CC5463">
        <w:br/>
      </w:r>
      <w:proofErr w:type="spellStart"/>
      <w:r w:rsidRPr="00CC5463">
        <w:t>client:videocapt</w:t>
      </w:r>
      <w:r w:rsidRPr="00CC5463">
        <w:t>ure</w:t>
      </w:r>
      <w:proofErr w:type="spellEnd"/>
      <w:r w:rsidRPr="00CC5463">
        <w:br/>
      </w:r>
      <w:proofErr w:type="spellStart"/>
      <w:r w:rsidRPr="00CC5463">
        <w:t>client:showsecurityinfo</w:t>
      </w:r>
      <w:proofErr w:type="spellEnd"/>
      <w:r w:rsidRPr="00CC5463">
        <w:br/>
        <w:t xml:space="preserve">display </w:t>
      </w:r>
      <w:proofErr w:type="spellStart"/>
      <w:r w:rsidRPr="00CC5463">
        <w:t>imagefillcolor</w:t>
      </w:r>
      <w:proofErr w:type="spellEnd"/>
      <w:r w:rsidRPr="00CC5463">
        <w:t>=</w:t>
      </w:r>
      <w:r w:rsidRPr="00CC5463">
        <w:br/>
      </w:r>
      <w:proofErr w:type="spellStart"/>
      <w:r w:rsidRPr="00CC5463">
        <w:t>client:sendpage</w:t>
      </w:r>
      <w:proofErr w:type="spellEnd"/>
      <w:r w:rsidRPr="00CC5463">
        <w:br/>
      </w:r>
      <w:r w:rsidRPr="00CC5463">
        <w:lastRenderedPageBreak/>
        <w:t xml:space="preserve">input name=address size=46 addresses </w:t>
      </w:r>
      <w:proofErr w:type="spellStart"/>
      <w:r w:rsidRPr="00CC5463">
        <w:t>autoascii</w:t>
      </w:r>
      <w:proofErr w:type="spellEnd"/>
      <w:r w:rsidRPr="00CC5463">
        <w:br/>
        <w:t>cache:StatusIndicator.html</w:t>
      </w:r>
      <w:r w:rsidRPr="00CC5463">
        <w:br/>
      </w:r>
      <w:proofErr w:type="spellStart"/>
      <w:r w:rsidRPr="00CC5463">
        <w:t>cache:full</w:t>
      </w:r>
      <w:proofErr w:type="spellEnd"/>
      <w:r w:rsidRPr="00CC5463">
        <w:br/>
      </w:r>
      <w:proofErr w:type="spellStart"/>
      <w:r w:rsidRPr="00CC5463">
        <w:t>cache:locked</w:t>
      </w:r>
      <w:proofErr w:type="spellEnd"/>
      <w:r w:rsidRPr="00CC5463">
        <w:br/>
        <w:t>wtv-reload-all</w:t>
      </w:r>
      <w:r w:rsidRPr="00CC5463">
        <w:br/>
        <w:t>wtv-reload</w:t>
      </w:r>
      <w:r w:rsidRPr="00CC5463">
        <w:br/>
      </w:r>
      <w:proofErr w:type="spellStart"/>
      <w:r w:rsidRPr="00CC5463">
        <w:t>client:openkeyboard</w:t>
      </w:r>
      <w:proofErr w:type="spellEnd"/>
      <w:r w:rsidRPr="00CC5463">
        <w:br/>
      </w:r>
      <w:proofErr w:type="spellStart"/>
      <w:r w:rsidRPr="00CC5463">
        <w:t>client:editaddresses</w:t>
      </w:r>
      <w:proofErr w:type="spellEnd"/>
      <w:r w:rsidRPr="00CC5463">
        <w:br/>
      </w:r>
      <w:r w:rsidRPr="00CC5463">
        <w:br/>
      </w:r>
      <w:proofErr w:type="spellStart"/>
      <w:r w:rsidRPr="00CC5463">
        <w:t>img</w:t>
      </w:r>
      <w:proofErr w:type="spellEnd"/>
      <w:r w:rsidRPr="00CC5463">
        <w:t xml:space="preserve"> </w:t>
      </w:r>
      <w:proofErr w:type="spellStart"/>
      <w:r w:rsidRPr="00CC5463">
        <w:t>ani</w:t>
      </w:r>
      <w:proofErr w:type="spellEnd"/>
      <w:r w:rsidRPr="00CC5463">
        <w:t>=file://ROM/</w:t>
      </w:r>
      <w:r w:rsidRPr="00CC5463">
        <w:br/>
        <w:t>An</w:t>
      </w:r>
      <w:r w:rsidRPr="00CC5463">
        <w:t>imations/Globes2.ani loop</w:t>
      </w:r>
      <w:r w:rsidRPr="00CC5463">
        <w:br/>
      </w:r>
      <w:r w:rsidRPr="00CC5463">
        <w:br/>
      </w:r>
      <w:proofErr w:type="spellStart"/>
      <w:r w:rsidRPr="00CC5463">
        <w:t>client:insertaddress</w:t>
      </w:r>
      <w:proofErr w:type="spellEnd"/>
      <w:r w:rsidRPr="00CC5463">
        <w:br/>
      </w:r>
      <w:proofErr w:type="spellStart"/>
      <w:r w:rsidRPr="00CC5463">
        <w:t>client:showdialingpage</w:t>
      </w:r>
      <w:proofErr w:type="spellEnd"/>
      <w:r w:rsidRPr="00CC5463">
        <w:br/>
      </w:r>
      <w:proofErr w:type="spellStart"/>
      <w:r w:rsidRPr="00CC5463">
        <w:t>client:confirmconnectsetup</w:t>
      </w:r>
      <w:proofErr w:type="spellEnd"/>
      <w:r w:rsidRPr="00CC5463">
        <w:br/>
      </w:r>
      <w:r w:rsidRPr="00CC5463">
        <w:br/>
      </w:r>
      <w:proofErr w:type="spellStart"/>
      <w:r w:rsidRPr="00CC5463">
        <w:t>progressindicator</w:t>
      </w:r>
      <w:proofErr w:type="spellEnd"/>
      <w:r w:rsidRPr="00CC5463">
        <w:t xml:space="preserve"> message="Preparing upgrade" name="</w:t>
      </w:r>
      <w:proofErr w:type="spellStart"/>
      <w:r w:rsidRPr="00CC5463">
        <w:t>autodisk</w:t>
      </w:r>
      <w:proofErr w:type="spellEnd"/>
      <w:r w:rsidRPr="00CC5463">
        <w:t>" height=44</w:t>
      </w:r>
      <w:r w:rsidRPr="00CC5463">
        <w:br/>
        <w:t>width=240</w:t>
      </w:r>
      <w:r w:rsidRPr="00CC5463">
        <w:br/>
      </w:r>
      <w:r w:rsidRPr="00CC5463">
        <w:br/>
        <w:t>powerup.mid</w:t>
      </w:r>
      <w:r w:rsidRPr="00CC5463">
        <w:br/>
        <w:t>KUS031.dir</w:t>
      </w:r>
      <w:r w:rsidRPr="00CC5463">
        <w:br/>
        <w:t>MicrosoftLogoLG.gif</w:t>
      </w:r>
      <w:r w:rsidRPr="00CC5463">
        <w:br/>
        <w:t>MicrosoftLogoSM.gif</w:t>
      </w:r>
      <w:r w:rsidRPr="00CC5463">
        <w:br/>
        <w:t>Plus.gif</w:t>
      </w:r>
      <w:r w:rsidRPr="00CC5463">
        <w:br/>
        <w:t>Mi</w:t>
      </w:r>
      <w:r w:rsidRPr="00CC5463">
        <w:t>crosoftJewelName.gif</w:t>
      </w:r>
      <w:r w:rsidRPr="00CC5463">
        <w:br/>
        <w:t>MicrosoftName.gif</w:t>
      </w:r>
      <w:r w:rsidRPr="00CC5463">
        <w:br/>
        <w:t>ExtractingAutoDisk.html</w:t>
      </w:r>
      <w:r w:rsidRPr="00CC5463">
        <w:br/>
        <w:t>EstarLogo.html</w:t>
      </w:r>
      <w:r w:rsidRPr="00CC5463">
        <w:br/>
        <w:t>ConnectingDataDownload.html</w:t>
      </w:r>
      <w:r w:rsidRPr="00CC5463">
        <w:br/>
        <w:t>JackCover.html</w:t>
      </w:r>
      <w:r w:rsidRPr="00CC5463">
        <w:br/>
        <w:t>colors.txt</w:t>
      </w:r>
      <w:r w:rsidRPr="00CC5463">
        <w:br/>
        <w:t>ListApps.html</w:t>
      </w:r>
      <w:r w:rsidRPr="00CC5463">
        <w:br/>
        <w:t xml:space="preserve">&amp;code:  </w:t>
      </w:r>
      <w:proofErr w:type="spellStart"/>
      <w:r w:rsidRPr="00CC5463">
        <w:t>wtv-vidinfo</w:t>
      </w:r>
      <w:proofErr w:type="spellEnd"/>
      <w:r w:rsidRPr="00CC5463">
        <w:t>;  wtv-1800addr;</w:t>
      </w:r>
      <w:r w:rsidRPr="00CC5463">
        <w:br/>
        <w:t>cache:(</w:t>
      </w:r>
      <w:proofErr w:type="spellStart"/>
      <w:r w:rsidRPr="00CC5463">
        <w:t>URLHere</w:t>
      </w:r>
      <w:proofErr w:type="spellEnd"/>
      <w:r w:rsidRPr="00CC5463">
        <w:t>).(Number Here).thumbnail</w:t>
      </w:r>
      <w:r w:rsidRPr="00CC5463">
        <w:br/>
      </w:r>
      <w:proofErr w:type="spellStart"/>
      <w:r w:rsidRPr="00CC5463">
        <w:t>limittext</w:t>
      </w:r>
      <w:proofErr w:type="spellEnd"/>
      <w:r w:rsidRPr="00CC5463">
        <w:t xml:space="preserve"> width=108 </w:t>
      </w:r>
      <w:r w:rsidRPr="00CC5463">
        <w:br/>
        <w:t xml:space="preserve">videoflash </w:t>
      </w:r>
      <w:proofErr w:type="spellStart"/>
      <w:r w:rsidRPr="00CC5463">
        <w:t>sr</w:t>
      </w:r>
      <w:r w:rsidRPr="00CC5463">
        <w:t>c</w:t>
      </w:r>
      <w:proofErr w:type="spellEnd"/>
      <w:r w:rsidRPr="00CC5463">
        <w:t>=</w:t>
      </w:r>
      <w:proofErr w:type="spellStart"/>
      <w:r w:rsidRPr="00CC5463">
        <w:t>boot:video</w:t>
      </w:r>
      <w:proofErr w:type="spellEnd"/>
      <w:r w:rsidRPr="00CC5463">
        <w:br/>
        <w:t xml:space="preserve">display </w:t>
      </w:r>
      <w:proofErr w:type="spellStart"/>
      <w:r w:rsidRPr="00CC5463">
        <w:t>tvmode</w:t>
      </w:r>
      <w:proofErr w:type="spellEnd"/>
      <w:r w:rsidRPr="00CC5463">
        <w:br/>
      </w:r>
      <w:r w:rsidRPr="00CC5463">
        <w:br/>
      </w:r>
      <w:proofErr w:type="spellStart"/>
      <w:r w:rsidRPr="00CC5463">
        <w:t>client:vcrcontroller?key</w:t>
      </w:r>
      <w:proofErr w:type="spellEnd"/>
      <w:r w:rsidRPr="00CC5463">
        <w:t>=record</w:t>
      </w:r>
      <w:r w:rsidRPr="00CC5463">
        <w:br/>
        <w:t xml:space="preserve">(also: pause, </w:t>
      </w:r>
      <w:proofErr w:type="spellStart"/>
      <w:r w:rsidRPr="00CC5463">
        <w:t>play,stop</w:t>
      </w:r>
      <w:proofErr w:type="spellEnd"/>
      <w:r w:rsidRPr="00CC5463">
        <w:t>)</w:t>
      </w:r>
      <w:r w:rsidRPr="00CC5463">
        <w:br/>
      </w:r>
      <w:r w:rsidRPr="00CC5463">
        <w:br/>
      </w:r>
      <w:proofErr w:type="spellStart"/>
      <w:r w:rsidRPr="00CC5463">
        <w:t>tv</w:t>
      </w:r>
      <w:proofErr w:type="spellEnd"/>
      <w:r w:rsidRPr="00CC5463">
        <w:t xml:space="preserve"> width=160 height=120 </w:t>
      </w:r>
      <w:proofErr w:type="spellStart"/>
      <w:r w:rsidRPr="00CC5463">
        <w:t>tvchannel</w:t>
      </w:r>
      <w:proofErr w:type="spellEnd"/>
      <w:r w:rsidRPr="00CC5463">
        <w:t xml:space="preserve">=%d </w:t>
      </w:r>
      <w:proofErr w:type="spellStart"/>
      <w:r w:rsidRPr="00CC5463">
        <w:t>canneltextid</w:t>
      </w:r>
      <w:proofErr w:type="spellEnd"/>
      <w:r w:rsidRPr="00CC5463">
        <w:t>=</w:t>
      </w:r>
      <w:proofErr w:type="spellStart"/>
      <w:r w:rsidRPr="00CC5463">
        <w:t>channelText</w:t>
      </w:r>
      <w:proofErr w:type="spellEnd"/>
      <w:r w:rsidRPr="00CC5463">
        <w:br/>
      </w:r>
      <w:proofErr w:type="spellStart"/>
      <w:r w:rsidRPr="00CC5463">
        <w:t>networktextid</w:t>
      </w:r>
      <w:proofErr w:type="spellEnd"/>
      <w:r w:rsidRPr="00CC5463">
        <w:t>=</w:t>
      </w:r>
      <w:proofErr w:type="spellStart"/>
      <w:r w:rsidRPr="00CC5463">
        <w:t>networkText</w:t>
      </w:r>
      <w:proofErr w:type="spellEnd"/>
      <w:r w:rsidRPr="00CC5463">
        <w:t xml:space="preserve"> </w:t>
      </w:r>
      <w:proofErr w:type="spellStart"/>
      <w:r w:rsidRPr="00CC5463">
        <w:t>onChannelChange</w:t>
      </w:r>
      <w:proofErr w:type="spellEnd"/>
      <w:r w:rsidRPr="00CC5463">
        <w:t>="</w:t>
      </w:r>
      <w:proofErr w:type="spellStart"/>
      <w:r w:rsidRPr="00CC5463">
        <w:t>refreshInfo</w:t>
      </w:r>
      <w:proofErr w:type="spellEnd"/>
      <w:r w:rsidRPr="00CC5463">
        <w:t>()"</w:t>
      </w:r>
      <w:r w:rsidRPr="00CC5463">
        <w:br/>
      </w:r>
      <w:r w:rsidRPr="00CC5463">
        <w:br/>
        <w:t xml:space="preserve">a </w:t>
      </w:r>
      <w:proofErr w:type="spellStart"/>
      <w:r w:rsidRPr="00CC5463">
        <w:t>href</w:t>
      </w:r>
      <w:proofErr w:type="spellEnd"/>
      <w:r w:rsidRPr="00CC5463">
        <w:t>="</w:t>
      </w:r>
      <w:proofErr w:type="spellStart"/>
      <w:r w:rsidRPr="00CC5463">
        <w:t>client:TextCommand?name</w:t>
      </w:r>
      <w:proofErr w:type="spellEnd"/>
      <w:r w:rsidRPr="00CC5463">
        <w:t>=back</w:t>
      </w:r>
      <w:r w:rsidRPr="00CC5463">
        <w:br/>
        <w:t>space"</w:t>
      </w:r>
      <w:r w:rsidRPr="00CC5463">
        <w:br/>
      </w:r>
      <w:r w:rsidRPr="00CC5463">
        <w:lastRenderedPageBreak/>
        <w:t xml:space="preserve">a </w:t>
      </w:r>
      <w:proofErr w:type="spellStart"/>
      <w:r w:rsidRPr="00CC5463">
        <w:t>hr</w:t>
      </w:r>
      <w:r w:rsidRPr="00CC5463">
        <w:t>ef</w:t>
      </w:r>
      <w:proofErr w:type="spellEnd"/>
      <w:r w:rsidRPr="00CC5463">
        <w:t>="</w:t>
      </w:r>
      <w:proofErr w:type="spellStart"/>
      <w:r w:rsidRPr="00CC5463">
        <w:t>client:InsertChar?value</w:t>
      </w:r>
      <w:proofErr w:type="spellEnd"/>
      <w:r w:rsidRPr="00CC5463">
        <w:t>=%25"</w:t>
      </w:r>
      <w:r w:rsidRPr="00CC5463">
        <w:br/>
      </w:r>
      <w:r w:rsidRPr="00CC5463">
        <w:br/>
        <w:t>file://disk/Demo/index.html</w:t>
      </w:r>
      <w:r w:rsidRPr="00CC5463">
        <w:br/>
        <w:t>file://rom/HTMLs/About.html</w:t>
      </w:r>
      <w:r w:rsidRPr="00CC5463">
        <w:br/>
      </w:r>
      <w:r w:rsidRPr="00CC5463">
        <w:br/>
        <w:t>And the odd words:</w:t>
      </w:r>
      <w:r w:rsidRPr="00CC5463">
        <w:br/>
        <w:t>WebTV:  It neither dices nor slices</w:t>
      </w:r>
    </w:p>
    <w:sectPr w:rsidR="00987C75" w:rsidRPr="00CC54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20"/>
  <w:noPunctuationKerning/>
  <w:characterSpacingControl w:val="doNotCompress"/>
  <w:compat>
    <w:useFELayout/>
  </w:compat>
  <w:rsids>
    <w:rsidRoot w:val="00CC5463"/>
    <w:rsid w:val="00987C75"/>
    <w:rsid w:val="00CC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FFFF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rom/tvhtmls/tvdatafailed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rom/HTM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lad_man@msn.com" TargetMode="External"/><Relationship Id="rId5" Type="http://schemas.openxmlformats.org/officeDocument/2006/relationships/hyperlink" Target="mailto:ulTRAX@webtv.net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saladman@webtv.ne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From: Sheldon </vt:lpstr>
    </vt:vector>
  </TitlesOfParts>
  <Company/>
  <LinksUpToDate>false</LinksUpToDate>
  <CharactersWithSpaces>3723</CharactersWithSpaces>
  <SharedDoc>false</SharedDoc>
  <HLinks>
    <vt:vector size="30" baseType="variant">
      <vt:variant>
        <vt:i4>4653077</vt:i4>
      </vt:variant>
      <vt:variant>
        <vt:i4>12</vt:i4>
      </vt:variant>
      <vt:variant>
        <vt:i4>0</vt:i4>
      </vt:variant>
      <vt:variant>
        <vt:i4>5</vt:i4>
      </vt:variant>
      <vt:variant>
        <vt:lpwstr>\\rom\tvhtmls\tvdatafailed.html</vt:lpwstr>
      </vt:variant>
      <vt:variant>
        <vt:lpwstr/>
      </vt:variant>
      <vt:variant>
        <vt:i4>7798854</vt:i4>
      </vt:variant>
      <vt:variant>
        <vt:i4>9</vt:i4>
      </vt:variant>
      <vt:variant>
        <vt:i4>0</vt:i4>
      </vt:variant>
      <vt:variant>
        <vt:i4>5</vt:i4>
      </vt:variant>
      <vt:variant>
        <vt:lpwstr>\\rom\HTMLs</vt:lpwstr>
      </vt:variant>
      <vt:variant>
        <vt:lpwstr/>
      </vt:variant>
      <vt:variant>
        <vt:i4>1507334</vt:i4>
      </vt:variant>
      <vt:variant>
        <vt:i4>6</vt:i4>
      </vt:variant>
      <vt:variant>
        <vt:i4>0</vt:i4>
      </vt:variant>
      <vt:variant>
        <vt:i4>5</vt:i4>
      </vt:variant>
      <vt:variant>
        <vt:lpwstr>mailto:salad_man@msn.com</vt:lpwstr>
      </vt:variant>
      <vt:variant>
        <vt:lpwstr/>
      </vt:variant>
      <vt:variant>
        <vt:i4>1572897</vt:i4>
      </vt:variant>
      <vt:variant>
        <vt:i4>3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6422596</vt:i4>
      </vt:variant>
      <vt:variant>
        <vt:i4>0</vt:i4>
      </vt:variant>
      <vt:variant>
        <vt:i4>0</vt:i4>
      </vt:variant>
      <vt:variant>
        <vt:i4>5</vt:i4>
      </vt:variant>
      <vt:variant>
        <vt:lpwstr>mailto:saladman@webtv.net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 Sheldon</dc:title>
  <dc:creator>xartlu</dc:creator>
  <cp:lastModifiedBy>ADMIN</cp:lastModifiedBy>
  <cp:revision>2</cp:revision>
  <dcterms:created xsi:type="dcterms:W3CDTF">2019-04-09T03:10:00Z</dcterms:created>
  <dcterms:modified xsi:type="dcterms:W3CDTF">2019-04-09T03:10:00Z</dcterms:modified>
</cp:coreProperties>
</file>